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B5B6" w14:textId="77777777" w:rsidR="00382671" w:rsidRDefault="00382671">
      <w:pPr>
        <w:spacing w:before="9"/>
        <w:rPr>
          <w:rFonts w:ascii="Times New Roman" w:eastAsia="Times New Roman" w:hAnsi="Times New Roman" w:cs="Times New Roman"/>
          <w:sz w:val="7"/>
          <w:szCs w:val="7"/>
        </w:rPr>
      </w:pPr>
    </w:p>
    <w:p w14:paraId="7EA9F3D6" w14:textId="2E661FE8" w:rsidR="00382671" w:rsidRDefault="006A3660">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B7F2639" wp14:editId="011F7207">
                <wp:extent cx="6908800" cy="1402080"/>
                <wp:effectExtent l="0" t="8890" r="6350" b="8255"/>
                <wp:docPr id="14998153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1402080"/>
                          <a:chOff x="0" y="0"/>
                          <a:chExt cx="10880" cy="2208"/>
                        </a:xfrm>
                      </wpg:grpSpPr>
                      <wpg:grpSp>
                        <wpg:cNvPr id="1577482313" name="Group 60"/>
                        <wpg:cNvGrpSpPr>
                          <a:grpSpLocks/>
                        </wpg:cNvGrpSpPr>
                        <wpg:grpSpPr bwMode="auto">
                          <a:xfrm>
                            <a:off x="16" y="16"/>
                            <a:ext cx="10848" cy="2"/>
                            <a:chOff x="16" y="16"/>
                            <a:chExt cx="10848" cy="2"/>
                          </a:xfrm>
                        </wpg:grpSpPr>
                        <wps:wsp>
                          <wps:cNvPr id="1105049713" name="Freeform 61"/>
                          <wps:cNvSpPr>
                            <a:spLocks/>
                          </wps:cNvSpPr>
                          <wps:spPr bwMode="auto">
                            <a:xfrm>
                              <a:off x="16" y="16"/>
                              <a:ext cx="10848" cy="2"/>
                            </a:xfrm>
                            <a:custGeom>
                              <a:avLst/>
                              <a:gdLst>
                                <a:gd name="T0" fmla="+- 0 16 16"/>
                                <a:gd name="T1" fmla="*/ T0 w 10848"/>
                                <a:gd name="T2" fmla="+- 0 10864 16"/>
                                <a:gd name="T3" fmla="*/ T2 w 10848"/>
                              </a:gdLst>
                              <a:ahLst/>
                              <a:cxnLst>
                                <a:cxn ang="0">
                                  <a:pos x="T1" y="0"/>
                                </a:cxn>
                                <a:cxn ang="0">
                                  <a:pos x="T3" y="0"/>
                                </a:cxn>
                              </a:cxnLst>
                              <a:rect l="0" t="0" r="r" b="b"/>
                              <a:pathLst>
                                <a:path w="10848">
                                  <a:moveTo>
                                    <a:pt x="0" y="0"/>
                                  </a:moveTo>
                                  <a:lnTo>
                                    <a:pt x="10848"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7665770" name="Group 58"/>
                        <wpg:cNvGrpSpPr>
                          <a:grpSpLocks/>
                        </wpg:cNvGrpSpPr>
                        <wpg:grpSpPr bwMode="auto">
                          <a:xfrm>
                            <a:off x="31" y="31"/>
                            <a:ext cx="2" cy="2146"/>
                            <a:chOff x="31" y="31"/>
                            <a:chExt cx="2" cy="2146"/>
                          </a:xfrm>
                        </wpg:grpSpPr>
                        <wps:wsp>
                          <wps:cNvPr id="208575769" name="Freeform 59"/>
                          <wps:cNvSpPr>
                            <a:spLocks/>
                          </wps:cNvSpPr>
                          <wps:spPr bwMode="auto">
                            <a:xfrm>
                              <a:off x="31" y="31"/>
                              <a:ext cx="2" cy="2146"/>
                            </a:xfrm>
                            <a:custGeom>
                              <a:avLst/>
                              <a:gdLst>
                                <a:gd name="T0" fmla="+- 0 31 31"/>
                                <a:gd name="T1" fmla="*/ 31 h 2146"/>
                                <a:gd name="T2" fmla="+- 0 2177 31"/>
                                <a:gd name="T3" fmla="*/ 2177 h 2146"/>
                              </a:gdLst>
                              <a:ahLst/>
                              <a:cxnLst>
                                <a:cxn ang="0">
                                  <a:pos x="0" y="T1"/>
                                </a:cxn>
                                <a:cxn ang="0">
                                  <a:pos x="0" y="T3"/>
                                </a:cxn>
                              </a:cxnLst>
                              <a:rect l="0" t="0" r="r" b="b"/>
                              <a:pathLst>
                                <a:path h="2146">
                                  <a:moveTo>
                                    <a:pt x="0" y="0"/>
                                  </a:moveTo>
                                  <a:lnTo>
                                    <a:pt x="0" y="214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128021" name="Group 56"/>
                        <wpg:cNvGrpSpPr>
                          <a:grpSpLocks/>
                        </wpg:cNvGrpSpPr>
                        <wpg:grpSpPr bwMode="auto">
                          <a:xfrm>
                            <a:off x="16" y="2192"/>
                            <a:ext cx="10848" cy="2"/>
                            <a:chOff x="16" y="2192"/>
                            <a:chExt cx="10848" cy="2"/>
                          </a:xfrm>
                        </wpg:grpSpPr>
                        <wps:wsp>
                          <wps:cNvPr id="724182834" name="Freeform 57"/>
                          <wps:cNvSpPr>
                            <a:spLocks/>
                          </wps:cNvSpPr>
                          <wps:spPr bwMode="auto">
                            <a:xfrm>
                              <a:off x="16" y="2192"/>
                              <a:ext cx="10848" cy="2"/>
                            </a:xfrm>
                            <a:custGeom>
                              <a:avLst/>
                              <a:gdLst>
                                <a:gd name="T0" fmla="+- 0 16 16"/>
                                <a:gd name="T1" fmla="*/ T0 w 10848"/>
                                <a:gd name="T2" fmla="+- 0 10864 16"/>
                                <a:gd name="T3" fmla="*/ T2 w 10848"/>
                              </a:gdLst>
                              <a:ahLst/>
                              <a:cxnLst>
                                <a:cxn ang="0">
                                  <a:pos x="T1" y="0"/>
                                </a:cxn>
                                <a:cxn ang="0">
                                  <a:pos x="T3" y="0"/>
                                </a:cxn>
                              </a:cxnLst>
                              <a:rect l="0" t="0" r="r" b="b"/>
                              <a:pathLst>
                                <a:path w="10848">
                                  <a:moveTo>
                                    <a:pt x="0" y="0"/>
                                  </a:moveTo>
                                  <a:lnTo>
                                    <a:pt x="10848"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124886" name="Group 54"/>
                        <wpg:cNvGrpSpPr>
                          <a:grpSpLocks/>
                        </wpg:cNvGrpSpPr>
                        <wpg:grpSpPr bwMode="auto">
                          <a:xfrm>
                            <a:off x="3942" y="31"/>
                            <a:ext cx="2" cy="2146"/>
                            <a:chOff x="3942" y="31"/>
                            <a:chExt cx="2" cy="2146"/>
                          </a:xfrm>
                        </wpg:grpSpPr>
                        <wps:wsp>
                          <wps:cNvPr id="237904622" name="Freeform 55"/>
                          <wps:cNvSpPr>
                            <a:spLocks/>
                          </wps:cNvSpPr>
                          <wps:spPr bwMode="auto">
                            <a:xfrm>
                              <a:off x="3942" y="31"/>
                              <a:ext cx="2" cy="2146"/>
                            </a:xfrm>
                            <a:custGeom>
                              <a:avLst/>
                              <a:gdLst>
                                <a:gd name="T0" fmla="+- 0 31 31"/>
                                <a:gd name="T1" fmla="*/ 31 h 2146"/>
                                <a:gd name="T2" fmla="+- 0 2177 31"/>
                                <a:gd name="T3" fmla="*/ 2177 h 2146"/>
                              </a:gdLst>
                              <a:ahLst/>
                              <a:cxnLst>
                                <a:cxn ang="0">
                                  <a:pos x="0" y="T1"/>
                                </a:cxn>
                                <a:cxn ang="0">
                                  <a:pos x="0" y="T3"/>
                                </a:cxn>
                              </a:cxnLst>
                              <a:rect l="0" t="0" r="r" b="b"/>
                              <a:pathLst>
                                <a:path h="2146">
                                  <a:moveTo>
                                    <a:pt x="0" y="0"/>
                                  </a:moveTo>
                                  <a:lnTo>
                                    <a:pt x="0" y="214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4150634" name="Group 51"/>
                        <wpg:cNvGrpSpPr>
                          <a:grpSpLocks/>
                        </wpg:cNvGrpSpPr>
                        <wpg:grpSpPr bwMode="auto">
                          <a:xfrm>
                            <a:off x="10849" y="31"/>
                            <a:ext cx="2" cy="2146"/>
                            <a:chOff x="10849" y="31"/>
                            <a:chExt cx="2" cy="2146"/>
                          </a:xfrm>
                        </wpg:grpSpPr>
                        <wps:wsp>
                          <wps:cNvPr id="45483778" name="Freeform 53"/>
                          <wps:cNvSpPr>
                            <a:spLocks/>
                          </wps:cNvSpPr>
                          <wps:spPr bwMode="auto">
                            <a:xfrm>
                              <a:off x="10849" y="31"/>
                              <a:ext cx="2" cy="2146"/>
                            </a:xfrm>
                            <a:custGeom>
                              <a:avLst/>
                              <a:gdLst>
                                <a:gd name="T0" fmla="+- 0 31 31"/>
                                <a:gd name="T1" fmla="*/ 31 h 2146"/>
                                <a:gd name="T2" fmla="+- 0 2177 31"/>
                                <a:gd name="T3" fmla="*/ 2177 h 2146"/>
                              </a:gdLst>
                              <a:ahLst/>
                              <a:cxnLst>
                                <a:cxn ang="0">
                                  <a:pos x="0" y="T1"/>
                                </a:cxn>
                                <a:cxn ang="0">
                                  <a:pos x="0" y="T3"/>
                                </a:cxn>
                              </a:cxnLst>
                              <a:rect l="0" t="0" r="r" b="b"/>
                              <a:pathLst>
                                <a:path h="2146">
                                  <a:moveTo>
                                    <a:pt x="0" y="0"/>
                                  </a:moveTo>
                                  <a:lnTo>
                                    <a:pt x="0" y="214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86965024"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10" y="669"/>
                              <a:ext cx="1748" cy="92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01062336" name="Group 49"/>
                        <wpg:cNvGrpSpPr>
                          <a:grpSpLocks/>
                        </wpg:cNvGrpSpPr>
                        <wpg:grpSpPr bwMode="auto">
                          <a:xfrm>
                            <a:off x="3290" y="1015"/>
                            <a:ext cx="2" cy="227"/>
                            <a:chOff x="3290" y="1015"/>
                            <a:chExt cx="2" cy="227"/>
                          </a:xfrm>
                        </wpg:grpSpPr>
                        <wps:wsp>
                          <wps:cNvPr id="176355231" name="Freeform 50"/>
                          <wps:cNvSpPr>
                            <a:spLocks/>
                          </wps:cNvSpPr>
                          <wps:spPr bwMode="auto">
                            <a:xfrm>
                              <a:off x="3290" y="1015"/>
                              <a:ext cx="2" cy="227"/>
                            </a:xfrm>
                            <a:custGeom>
                              <a:avLst/>
                              <a:gdLst>
                                <a:gd name="T0" fmla="+- 0 1015 1015"/>
                                <a:gd name="T1" fmla="*/ 1015 h 227"/>
                                <a:gd name="T2" fmla="+- 0 1241 1015"/>
                                <a:gd name="T3" fmla="*/ 1241 h 227"/>
                              </a:gdLst>
                              <a:ahLst/>
                              <a:cxnLst>
                                <a:cxn ang="0">
                                  <a:pos x="0" y="T1"/>
                                </a:cxn>
                                <a:cxn ang="0">
                                  <a:pos x="0" y="T3"/>
                                </a:cxn>
                              </a:cxnLst>
                              <a:rect l="0" t="0" r="r" b="b"/>
                              <a:pathLst>
                                <a:path h="227">
                                  <a:moveTo>
                                    <a:pt x="0" y="0"/>
                                  </a:moveTo>
                                  <a:lnTo>
                                    <a:pt x="0" y="226"/>
                                  </a:lnTo>
                                </a:path>
                              </a:pathLst>
                            </a:custGeom>
                            <a:noFill/>
                            <a:ln w="17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113339" name="Group 44"/>
                        <wpg:cNvGrpSpPr>
                          <a:grpSpLocks/>
                        </wpg:cNvGrpSpPr>
                        <wpg:grpSpPr bwMode="auto">
                          <a:xfrm>
                            <a:off x="3338" y="1035"/>
                            <a:ext cx="96" cy="212"/>
                            <a:chOff x="3338" y="1035"/>
                            <a:chExt cx="96" cy="212"/>
                          </a:xfrm>
                        </wpg:grpSpPr>
                        <wps:wsp>
                          <wps:cNvPr id="778158090" name="Freeform 48"/>
                          <wps:cNvSpPr>
                            <a:spLocks/>
                          </wps:cNvSpPr>
                          <wps:spPr bwMode="auto">
                            <a:xfrm>
                              <a:off x="3338" y="1035"/>
                              <a:ext cx="96" cy="212"/>
                            </a:xfrm>
                            <a:custGeom>
                              <a:avLst/>
                              <a:gdLst>
                                <a:gd name="T0" fmla="+- 0 3383 3338"/>
                                <a:gd name="T1" fmla="*/ T0 w 96"/>
                                <a:gd name="T2" fmla="+- 0 1085 1035"/>
                                <a:gd name="T3" fmla="*/ 1085 h 212"/>
                                <a:gd name="T4" fmla="+- 0 3358 3338"/>
                                <a:gd name="T5" fmla="*/ T4 w 96"/>
                                <a:gd name="T6" fmla="+- 0 1085 1035"/>
                                <a:gd name="T7" fmla="*/ 1085 h 212"/>
                                <a:gd name="T8" fmla="+- 0 3358 3338"/>
                                <a:gd name="T9" fmla="*/ T8 w 96"/>
                                <a:gd name="T10" fmla="+- 0 1035 1035"/>
                                <a:gd name="T11" fmla="*/ 1035 h 212"/>
                                <a:gd name="T12" fmla="+- 0 3383 3338"/>
                                <a:gd name="T13" fmla="*/ T12 w 96"/>
                                <a:gd name="T14" fmla="+- 0 1035 1035"/>
                                <a:gd name="T15" fmla="*/ 1035 h 212"/>
                                <a:gd name="T16" fmla="+- 0 3383 3338"/>
                                <a:gd name="T17" fmla="*/ T16 w 96"/>
                                <a:gd name="T18" fmla="+- 0 1085 1035"/>
                                <a:gd name="T19" fmla="*/ 1085 h 212"/>
                              </a:gdLst>
                              <a:ahLst/>
                              <a:cxnLst>
                                <a:cxn ang="0">
                                  <a:pos x="T1" y="T3"/>
                                </a:cxn>
                                <a:cxn ang="0">
                                  <a:pos x="T5" y="T7"/>
                                </a:cxn>
                                <a:cxn ang="0">
                                  <a:pos x="T9" y="T11"/>
                                </a:cxn>
                                <a:cxn ang="0">
                                  <a:pos x="T13" y="T15"/>
                                </a:cxn>
                                <a:cxn ang="0">
                                  <a:pos x="T17" y="T19"/>
                                </a:cxn>
                              </a:cxnLst>
                              <a:rect l="0" t="0" r="r" b="b"/>
                              <a:pathLst>
                                <a:path w="96" h="212">
                                  <a:moveTo>
                                    <a:pt x="45" y="50"/>
                                  </a:moveTo>
                                  <a:lnTo>
                                    <a:pt x="20" y="50"/>
                                  </a:lnTo>
                                  <a:lnTo>
                                    <a:pt x="20" y="0"/>
                                  </a:lnTo>
                                  <a:lnTo>
                                    <a:pt x="45" y="0"/>
                                  </a:lnTo>
                                  <a:lnTo>
                                    <a:pt x="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4658073" name="Freeform 47"/>
                          <wps:cNvSpPr>
                            <a:spLocks/>
                          </wps:cNvSpPr>
                          <wps:spPr bwMode="auto">
                            <a:xfrm>
                              <a:off x="3338" y="1035"/>
                              <a:ext cx="96" cy="212"/>
                            </a:xfrm>
                            <a:custGeom>
                              <a:avLst/>
                              <a:gdLst>
                                <a:gd name="T0" fmla="+- 0 3433 3338"/>
                                <a:gd name="T1" fmla="*/ T0 w 96"/>
                                <a:gd name="T2" fmla="+- 0 1105 1035"/>
                                <a:gd name="T3" fmla="*/ 1105 h 212"/>
                                <a:gd name="T4" fmla="+- 0 3338 3338"/>
                                <a:gd name="T5" fmla="*/ T4 w 96"/>
                                <a:gd name="T6" fmla="+- 0 1105 1035"/>
                                <a:gd name="T7" fmla="*/ 1105 h 212"/>
                                <a:gd name="T8" fmla="+- 0 3338 3338"/>
                                <a:gd name="T9" fmla="*/ T8 w 96"/>
                                <a:gd name="T10" fmla="+- 0 1085 1035"/>
                                <a:gd name="T11" fmla="*/ 1085 h 212"/>
                                <a:gd name="T12" fmla="+- 0 3433 3338"/>
                                <a:gd name="T13" fmla="*/ T12 w 96"/>
                                <a:gd name="T14" fmla="+- 0 1085 1035"/>
                                <a:gd name="T15" fmla="*/ 1085 h 212"/>
                                <a:gd name="T16" fmla="+- 0 3433 3338"/>
                                <a:gd name="T17" fmla="*/ T16 w 96"/>
                                <a:gd name="T18" fmla="+- 0 1105 1035"/>
                                <a:gd name="T19" fmla="*/ 1105 h 212"/>
                              </a:gdLst>
                              <a:ahLst/>
                              <a:cxnLst>
                                <a:cxn ang="0">
                                  <a:pos x="T1" y="T3"/>
                                </a:cxn>
                                <a:cxn ang="0">
                                  <a:pos x="T5" y="T7"/>
                                </a:cxn>
                                <a:cxn ang="0">
                                  <a:pos x="T9" y="T11"/>
                                </a:cxn>
                                <a:cxn ang="0">
                                  <a:pos x="T13" y="T15"/>
                                </a:cxn>
                                <a:cxn ang="0">
                                  <a:pos x="T17" y="T19"/>
                                </a:cxn>
                              </a:cxnLst>
                              <a:rect l="0" t="0" r="r" b="b"/>
                              <a:pathLst>
                                <a:path w="96" h="212">
                                  <a:moveTo>
                                    <a:pt x="95" y="70"/>
                                  </a:moveTo>
                                  <a:lnTo>
                                    <a:pt x="0" y="70"/>
                                  </a:lnTo>
                                  <a:lnTo>
                                    <a:pt x="0" y="50"/>
                                  </a:lnTo>
                                  <a:lnTo>
                                    <a:pt x="95" y="50"/>
                                  </a:lnTo>
                                  <a:lnTo>
                                    <a:pt x="95"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12572" name="Freeform 46"/>
                          <wps:cNvSpPr>
                            <a:spLocks/>
                          </wps:cNvSpPr>
                          <wps:spPr bwMode="auto">
                            <a:xfrm>
                              <a:off x="3338" y="1035"/>
                              <a:ext cx="96" cy="212"/>
                            </a:xfrm>
                            <a:custGeom>
                              <a:avLst/>
                              <a:gdLst>
                                <a:gd name="T0" fmla="+- 0 3418 3338"/>
                                <a:gd name="T1" fmla="*/ T0 w 96"/>
                                <a:gd name="T2" fmla="+- 0 1247 1035"/>
                                <a:gd name="T3" fmla="*/ 1247 h 212"/>
                                <a:gd name="T4" fmla="+- 0 3403 3338"/>
                                <a:gd name="T5" fmla="*/ T4 w 96"/>
                                <a:gd name="T6" fmla="+- 0 1247 1035"/>
                                <a:gd name="T7" fmla="*/ 1247 h 212"/>
                                <a:gd name="T8" fmla="+- 0 3373 3338"/>
                                <a:gd name="T9" fmla="*/ T8 w 96"/>
                                <a:gd name="T10" fmla="+- 0 1236 1035"/>
                                <a:gd name="T11" fmla="*/ 1236 h 212"/>
                                <a:gd name="T12" fmla="+- 0 3363 3338"/>
                                <a:gd name="T13" fmla="*/ T12 w 96"/>
                                <a:gd name="T14" fmla="+- 0 1221 1035"/>
                                <a:gd name="T15" fmla="*/ 1221 h 212"/>
                                <a:gd name="T16" fmla="+- 0 3358 3338"/>
                                <a:gd name="T17" fmla="*/ T16 w 96"/>
                                <a:gd name="T18" fmla="+- 0 1201 1035"/>
                                <a:gd name="T19" fmla="*/ 1201 h 212"/>
                                <a:gd name="T20" fmla="+- 0 3358 3338"/>
                                <a:gd name="T21" fmla="*/ T20 w 96"/>
                                <a:gd name="T22" fmla="+- 0 1105 1035"/>
                                <a:gd name="T23" fmla="*/ 1105 h 212"/>
                                <a:gd name="T24" fmla="+- 0 3383 3338"/>
                                <a:gd name="T25" fmla="*/ T24 w 96"/>
                                <a:gd name="T26" fmla="+- 0 1105 1035"/>
                                <a:gd name="T27" fmla="*/ 1105 h 212"/>
                                <a:gd name="T28" fmla="+- 0 3383 3338"/>
                                <a:gd name="T29" fmla="*/ T28 w 96"/>
                                <a:gd name="T30" fmla="+- 0 1211 1035"/>
                                <a:gd name="T31" fmla="*/ 1211 h 212"/>
                                <a:gd name="T32" fmla="+- 0 3393 3338"/>
                                <a:gd name="T33" fmla="*/ T32 w 96"/>
                                <a:gd name="T34" fmla="+- 0 1216 1035"/>
                                <a:gd name="T35" fmla="*/ 1216 h 212"/>
                                <a:gd name="T36" fmla="+- 0 3398 3338"/>
                                <a:gd name="T37" fmla="*/ T36 w 96"/>
                                <a:gd name="T38" fmla="+- 0 1221 1035"/>
                                <a:gd name="T39" fmla="*/ 1221 h 212"/>
                                <a:gd name="T40" fmla="+- 0 3408 3338"/>
                                <a:gd name="T41" fmla="*/ T40 w 96"/>
                                <a:gd name="T42" fmla="+- 0 1226 1035"/>
                                <a:gd name="T43" fmla="*/ 1226 h 212"/>
                                <a:gd name="T44" fmla="+- 0 3433 3338"/>
                                <a:gd name="T45" fmla="*/ T44 w 96"/>
                                <a:gd name="T46" fmla="+- 0 1226 1035"/>
                                <a:gd name="T47" fmla="*/ 1226 h 212"/>
                                <a:gd name="T48" fmla="+- 0 3433 3338"/>
                                <a:gd name="T49" fmla="*/ T48 w 96"/>
                                <a:gd name="T50" fmla="+- 0 1241 1035"/>
                                <a:gd name="T51" fmla="*/ 1241 h 212"/>
                                <a:gd name="T52" fmla="+- 0 3418 3338"/>
                                <a:gd name="T53" fmla="*/ T52 w 96"/>
                                <a:gd name="T54" fmla="+- 0 1247 1035"/>
                                <a:gd name="T55" fmla="*/ 1247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6" h="212">
                                  <a:moveTo>
                                    <a:pt x="80" y="212"/>
                                  </a:moveTo>
                                  <a:lnTo>
                                    <a:pt x="65" y="212"/>
                                  </a:lnTo>
                                  <a:lnTo>
                                    <a:pt x="35" y="201"/>
                                  </a:lnTo>
                                  <a:lnTo>
                                    <a:pt x="25" y="186"/>
                                  </a:lnTo>
                                  <a:lnTo>
                                    <a:pt x="20" y="166"/>
                                  </a:lnTo>
                                  <a:lnTo>
                                    <a:pt x="20" y="70"/>
                                  </a:lnTo>
                                  <a:lnTo>
                                    <a:pt x="45" y="70"/>
                                  </a:lnTo>
                                  <a:lnTo>
                                    <a:pt x="45" y="176"/>
                                  </a:lnTo>
                                  <a:lnTo>
                                    <a:pt x="55" y="181"/>
                                  </a:lnTo>
                                  <a:lnTo>
                                    <a:pt x="60" y="186"/>
                                  </a:lnTo>
                                  <a:lnTo>
                                    <a:pt x="70" y="191"/>
                                  </a:lnTo>
                                  <a:lnTo>
                                    <a:pt x="95" y="191"/>
                                  </a:lnTo>
                                  <a:lnTo>
                                    <a:pt x="95" y="206"/>
                                  </a:lnTo>
                                  <a:lnTo>
                                    <a:pt x="80" y="2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10211" name="Freeform 45"/>
                          <wps:cNvSpPr>
                            <a:spLocks/>
                          </wps:cNvSpPr>
                          <wps:spPr bwMode="auto">
                            <a:xfrm>
                              <a:off x="3338" y="1035"/>
                              <a:ext cx="96" cy="212"/>
                            </a:xfrm>
                            <a:custGeom>
                              <a:avLst/>
                              <a:gdLst>
                                <a:gd name="T0" fmla="+- 0 3433 3338"/>
                                <a:gd name="T1" fmla="*/ T0 w 96"/>
                                <a:gd name="T2" fmla="+- 0 1226 1035"/>
                                <a:gd name="T3" fmla="*/ 1226 h 212"/>
                                <a:gd name="T4" fmla="+- 0 3408 3338"/>
                                <a:gd name="T5" fmla="*/ T4 w 96"/>
                                <a:gd name="T6" fmla="+- 0 1226 1035"/>
                                <a:gd name="T7" fmla="*/ 1226 h 212"/>
                                <a:gd name="T8" fmla="+- 0 3433 3338"/>
                                <a:gd name="T9" fmla="*/ T8 w 96"/>
                                <a:gd name="T10" fmla="+- 0 1221 1035"/>
                                <a:gd name="T11" fmla="*/ 1221 h 212"/>
                                <a:gd name="T12" fmla="+- 0 3433 3338"/>
                                <a:gd name="T13" fmla="*/ T12 w 96"/>
                                <a:gd name="T14" fmla="+- 0 1226 1035"/>
                                <a:gd name="T15" fmla="*/ 1226 h 212"/>
                              </a:gdLst>
                              <a:ahLst/>
                              <a:cxnLst>
                                <a:cxn ang="0">
                                  <a:pos x="T1" y="T3"/>
                                </a:cxn>
                                <a:cxn ang="0">
                                  <a:pos x="T5" y="T7"/>
                                </a:cxn>
                                <a:cxn ang="0">
                                  <a:pos x="T9" y="T11"/>
                                </a:cxn>
                                <a:cxn ang="0">
                                  <a:pos x="T13" y="T15"/>
                                </a:cxn>
                              </a:cxnLst>
                              <a:rect l="0" t="0" r="r" b="b"/>
                              <a:pathLst>
                                <a:path w="96" h="212">
                                  <a:moveTo>
                                    <a:pt x="95" y="191"/>
                                  </a:moveTo>
                                  <a:lnTo>
                                    <a:pt x="70" y="191"/>
                                  </a:lnTo>
                                  <a:lnTo>
                                    <a:pt x="95" y="186"/>
                                  </a:lnTo>
                                  <a:lnTo>
                                    <a:pt x="95"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6780767" name="Group 39"/>
                        <wpg:cNvGrpSpPr>
                          <a:grpSpLocks/>
                        </wpg:cNvGrpSpPr>
                        <wpg:grpSpPr bwMode="auto">
                          <a:xfrm>
                            <a:off x="3453" y="1085"/>
                            <a:ext cx="161" cy="207"/>
                            <a:chOff x="3453" y="1085"/>
                            <a:chExt cx="161" cy="207"/>
                          </a:xfrm>
                        </wpg:grpSpPr>
                        <wps:wsp>
                          <wps:cNvPr id="1272070968" name="Freeform 43"/>
                          <wps:cNvSpPr>
                            <a:spLocks/>
                          </wps:cNvSpPr>
                          <wps:spPr bwMode="auto">
                            <a:xfrm>
                              <a:off x="3453" y="1085"/>
                              <a:ext cx="161" cy="207"/>
                            </a:xfrm>
                            <a:custGeom>
                              <a:avLst/>
                              <a:gdLst>
                                <a:gd name="T0" fmla="+- 0 3538 3453"/>
                                <a:gd name="T1" fmla="*/ T0 w 161"/>
                                <a:gd name="T2" fmla="+- 0 1272 1085"/>
                                <a:gd name="T3" fmla="*/ 1272 h 207"/>
                                <a:gd name="T4" fmla="+- 0 3503 3453"/>
                                <a:gd name="T5" fmla="*/ T4 w 161"/>
                                <a:gd name="T6" fmla="+- 0 1272 1085"/>
                                <a:gd name="T7" fmla="*/ 1272 h 207"/>
                                <a:gd name="T8" fmla="+- 0 3513 3453"/>
                                <a:gd name="T9" fmla="*/ T8 w 161"/>
                                <a:gd name="T10" fmla="+- 0 1267 1085"/>
                                <a:gd name="T11" fmla="*/ 1267 h 207"/>
                                <a:gd name="T12" fmla="+- 0 3528 3453"/>
                                <a:gd name="T13" fmla="*/ T12 w 161"/>
                                <a:gd name="T14" fmla="+- 0 1241 1085"/>
                                <a:gd name="T15" fmla="*/ 1241 h 207"/>
                                <a:gd name="T16" fmla="+- 0 3453 3453"/>
                                <a:gd name="T17" fmla="*/ T16 w 161"/>
                                <a:gd name="T18" fmla="+- 0 1085 1085"/>
                                <a:gd name="T19" fmla="*/ 1085 h 207"/>
                                <a:gd name="T20" fmla="+- 0 3478 3453"/>
                                <a:gd name="T21" fmla="*/ T20 w 161"/>
                                <a:gd name="T22" fmla="+- 0 1085 1085"/>
                                <a:gd name="T23" fmla="*/ 1085 h 207"/>
                                <a:gd name="T24" fmla="+- 0 3538 3453"/>
                                <a:gd name="T25" fmla="*/ T24 w 161"/>
                                <a:gd name="T26" fmla="+- 0 1216 1085"/>
                                <a:gd name="T27" fmla="*/ 1216 h 207"/>
                                <a:gd name="T28" fmla="+- 0 3560 3453"/>
                                <a:gd name="T29" fmla="*/ T28 w 161"/>
                                <a:gd name="T30" fmla="+- 0 1216 1085"/>
                                <a:gd name="T31" fmla="*/ 1216 h 207"/>
                                <a:gd name="T32" fmla="+- 0 3548 3453"/>
                                <a:gd name="T33" fmla="*/ T32 w 161"/>
                                <a:gd name="T34" fmla="+- 0 1247 1085"/>
                                <a:gd name="T35" fmla="*/ 1247 h 207"/>
                                <a:gd name="T36" fmla="+- 0 3538 3453"/>
                                <a:gd name="T37" fmla="*/ T36 w 161"/>
                                <a:gd name="T38" fmla="+- 0 1272 1085"/>
                                <a:gd name="T39" fmla="*/ 1272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1" h="207">
                                  <a:moveTo>
                                    <a:pt x="85" y="187"/>
                                  </a:moveTo>
                                  <a:lnTo>
                                    <a:pt x="50" y="187"/>
                                  </a:lnTo>
                                  <a:lnTo>
                                    <a:pt x="60" y="182"/>
                                  </a:lnTo>
                                  <a:lnTo>
                                    <a:pt x="75" y="156"/>
                                  </a:lnTo>
                                  <a:lnTo>
                                    <a:pt x="0" y="0"/>
                                  </a:lnTo>
                                  <a:lnTo>
                                    <a:pt x="25" y="0"/>
                                  </a:lnTo>
                                  <a:lnTo>
                                    <a:pt x="85" y="131"/>
                                  </a:lnTo>
                                  <a:lnTo>
                                    <a:pt x="107" y="131"/>
                                  </a:lnTo>
                                  <a:lnTo>
                                    <a:pt x="95" y="162"/>
                                  </a:lnTo>
                                  <a:lnTo>
                                    <a:pt x="85"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681713" name="Freeform 42"/>
                          <wps:cNvSpPr>
                            <a:spLocks/>
                          </wps:cNvSpPr>
                          <wps:spPr bwMode="auto">
                            <a:xfrm>
                              <a:off x="3453" y="1085"/>
                              <a:ext cx="161" cy="207"/>
                            </a:xfrm>
                            <a:custGeom>
                              <a:avLst/>
                              <a:gdLst>
                                <a:gd name="T0" fmla="+- 0 3560 3453"/>
                                <a:gd name="T1" fmla="*/ T0 w 161"/>
                                <a:gd name="T2" fmla="+- 0 1216 1085"/>
                                <a:gd name="T3" fmla="*/ 1216 h 207"/>
                                <a:gd name="T4" fmla="+- 0 3538 3453"/>
                                <a:gd name="T5" fmla="*/ T4 w 161"/>
                                <a:gd name="T6" fmla="+- 0 1216 1085"/>
                                <a:gd name="T7" fmla="*/ 1216 h 207"/>
                                <a:gd name="T8" fmla="+- 0 3588 3453"/>
                                <a:gd name="T9" fmla="*/ T8 w 161"/>
                                <a:gd name="T10" fmla="+- 0 1085 1085"/>
                                <a:gd name="T11" fmla="*/ 1085 h 207"/>
                                <a:gd name="T12" fmla="+- 0 3613 3453"/>
                                <a:gd name="T13" fmla="*/ T12 w 161"/>
                                <a:gd name="T14" fmla="+- 0 1085 1085"/>
                                <a:gd name="T15" fmla="*/ 1085 h 207"/>
                                <a:gd name="T16" fmla="+- 0 3560 3453"/>
                                <a:gd name="T17" fmla="*/ T16 w 161"/>
                                <a:gd name="T18" fmla="+- 0 1216 1085"/>
                                <a:gd name="T19" fmla="*/ 1216 h 207"/>
                              </a:gdLst>
                              <a:ahLst/>
                              <a:cxnLst>
                                <a:cxn ang="0">
                                  <a:pos x="T1" y="T3"/>
                                </a:cxn>
                                <a:cxn ang="0">
                                  <a:pos x="T5" y="T7"/>
                                </a:cxn>
                                <a:cxn ang="0">
                                  <a:pos x="T9" y="T11"/>
                                </a:cxn>
                                <a:cxn ang="0">
                                  <a:pos x="T13" y="T15"/>
                                </a:cxn>
                                <a:cxn ang="0">
                                  <a:pos x="T17" y="T19"/>
                                </a:cxn>
                              </a:cxnLst>
                              <a:rect l="0" t="0" r="r" b="b"/>
                              <a:pathLst>
                                <a:path w="161" h="207">
                                  <a:moveTo>
                                    <a:pt x="107" y="131"/>
                                  </a:moveTo>
                                  <a:lnTo>
                                    <a:pt x="85" y="131"/>
                                  </a:lnTo>
                                  <a:lnTo>
                                    <a:pt x="135" y="0"/>
                                  </a:lnTo>
                                  <a:lnTo>
                                    <a:pt x="160" y="0"/>
                                  </a:lnTo>
                                  <a:lnTo>
                                    <a:pt x="107"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7276040" name="Freeform 41"/>
                          <wps:cNvSpPr>
                            <a:spLocks/>
                          </wps:cNvSpPr>
                          <wps:spPr bwMode="auto">
                            <a:xfrm>
                              <a:off x="3453" y="1085"/>
                              <a:ext cx="161" cy="207"/>
                            </a:xfrm>
                            <a:custGeom>
                              <a:avLst/>
                              <a:gdLst>
                                <a:gd name="T0" fmla="+- 0 3508 3453"/>
                                <a:gd name="T1" fmla="*/ T0 w 161"/>
                                <a:gd name="T2" fmla="+- 0 1292 1085"/>
                                <a:gd name="T3" fmla="*/ 1292 h 207"/>
                                <a:gd name="T4" fmla="+- 0 3478 3453"/>
                                <a:gd name="T5" fmla="*/ T4 w 161"/>
                                <a:gd name="T6" fmla="+- 0 1292 1085"/>
                                <a:gd name="T7" fmla="*/ 1292 h 207"/>
                                <a:gd name="T8" fmla="+- 0 3458 3453"/>
                                <a:gd name="T9" fmla="*/ T8 w 161"/>
                                <a:gd name="T10" fmla="+- 0 1287 1085"/>
                                <a:gd name="T11" fmla="*/ 1287 h 207"/>
                                <a:gd name="T12" fmla="+- 0 3468 3453"/>
                                <a:gd name="T13" fmla="*/ T12 w 161"/>
                                <a:gd name="T14" fmla="+- 0 1267 1085"/>
                                <a:gd name="T15" fmla="*/ 1267 h 207"/>
                                <a:gd name="T16" fmla="+- 0 3478 3453"/>
                                <a:gd name="T17" fmla="*/ T16 w 161"/>
                                <a:gd name="T18" fmla="+- 0 1272 1085"/>
                                <a:gd name="T19" fmla="*/ 1272 h 207"/>
                                <a:gd name="T20" fmla="+- 0 3538 3453"/>
                                <a:gd name="T21" fmla="*/ T20 w 161"/>
                                <a:gd name="T22" fmla="+- 0 1272 1085"/>
                                <a:gd name="T23" fmla="*/ 1272 h 207"/>
                                <a:gd name="T24" fmla="+- 0 3508 3453"/>
                                <a:gd name="T25" fmla="*/ T24 w 161"/>
                                <a:gd name="T26" fmla="+- 0 1292 1085"/>
                                <a:gd name="T27" fmla="*/ 1292 h 207"/>
                              </a:gdLst>
                              <a:ahLst/>
                              <a:cxnLst>
                                <a:cxn ang="0">
                                  <a:pos x="T1" y="T3"/>
                                </a:cxn>
                                <a:cxn ang="0">
                                  <a:pos x="T5" y="T7"/>
                                </a:cxn>
                                <a:cxn ang="0">
                                  <a:pos x="T9" y="T11"/>
                                </a:cxn>
                                <a:cxn ang="0">
                                  <a:pos x="T13" y="T15"/>
                                </a:cxn>
                                <a:cxn ang="0">
                                  <a:pos x="T17" y="T19"/>
                                </a:cxn>
                                <a:cxn ang="0">
                                  <a:pos x="T21" y="T23"/>
                                </a:cxn>
                                <a:cxn ang="0">
                                  <a:pos x="T25" y="T27"/>
                                </a:cxn>
                              </a:cxnLst>
                              <a:rect l="0" t="0" r="r" b="b"/>
                              <a:pathLst>
                                <a:path w="161" h="207">
                                  <a:moveTo>
                                    <a:pt x="55" y="207"/>
                                  </a:moveTo>
                                  <a:lnTo>
                                    <a:pt x="25" y="207"/>
                                  </a:lnTo>
                                  <a:lnTo>
                                    <a:pt x="5" y="202"/>
                                  </a:lnTo>
                                  <a:lnTo>
                                    <a:pt x="15" y="182"/>
                                  </a:lnTo>
                                  <a:lnTo>
                                    <a:pt x="25" y="187"/>
                                  </a:lnTo>
                                  <a:lnTo>
                                    <a:pt x="85" y="187"/>
                                  </a:lnTo>
                                  <a:lnTo>
                                    <a:pt x="55"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45327626"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2" y="337"/>
                              <a:ext cx="1287" cy="137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41938290" name="Group 36"/>
                        <wpg:cNvGrpSpPr>
                          <a:grpSpLocks/>
                        </wpg:cNvGrpSpPr>
                        <wpg:grpSpPr bwMode="auto">
                          <a:xfrm>
                            <a:off x="1752" y="622"/>
                            <a:ext cx="2" cy="1008"/>
                            <a:chOff x="1752" y="622"/>
                            <a:chExt cx="2" cy="1008"/>
                          </a:xfrm>
                        </wpg:grpSpPr>
                        <wps:wsp>
                          <wps:cNvPr id="1751411065" name="Freeform 38"/>
                          <wps:cNvSpPr>
                            <a:spLocks/>
                          </wps:cNvSpPr>
                          <wps:spPr bwMode="auto">
                            <a:xfrm>
                              <a:off x="1752" y="622"/>
                              <a:ext cx="2" cy="1008"/>
                            </a:xfrm>
                            <a:custGeom>
                              <a:avLst/>
                              <a:gdLst>
                                <a:gd name="T0" fmla="+- 0 622 622"/>
                                <a:gd name="T1" fmla="*/ 622 h 1008"/>
                                <a:gd name="T2" fmla="+- 0 1629 622"/>
                                <a:gd name="T3" fmla="*/ 1629 h 1008"/>
                              </a:gdLst>
                              <a:ahLst/>
                              <a:cxnLst>
                                <a:cxn ang="0">
                                  <a:pos x="0" y="T1"/>
                                </a:cxn>
                                <a:cxn ang="0">
                                  <a:pos x="0" y="T3"/>
                                </a:cxn>
                              </a:cxnLst>
                              <a:rect l="0" t="0" r="r" b="b"/>
                              <a:pathLst>
                                <a:path h="1008">
                                  <a:moveTo>
                                    <a:pt x="0" y="0"/>
                                  </a:moveTo>
                                  <a:lnTo>
                                    <a:pt x="0" y="1007"/>
                                  </a:lnTo>
                                </a:path>
                              </a:pathLst>
                            </a:custGeom>
                            <a:noFill/>
                            <a:ln w="108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212256" name="Text Box 37"/>
                          <wps:cNvSpPr txBox="1">
                            <a:spLocks noChangeArrowheads="1"/>
                          </wps:cNvSpPr>
                          <wps:spPr bwMode="auto">
                            <a:xfrm>
                              <a:off x="3942" y="16"/>
                              <a:ext cx="6908"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40D01" w14:textId="77777777" w:rsidR="00382671" w:rsidRDefault="00EB47F6">
                                <w:pPr>
                                  <w:spacing w:before="316"/>
                                  <w:ind w:left="108" w:right="1129"/>
                                  <w:rPr>
                                    <w:rFonts w:ascii="Arial" w:eastAsia="Arial" w:hAnsi="Arial" w:cs="Arial"/>
                                    <w:sz w:val="40"/>
                                    <w:szCs w:val="40"/>
                                  </w:rPr>
                                </w:pPr>
                                <w:r>
                                  <w:rPr>
                                    <w:rFonts w:ascii="Arial"/>
                                    <w:b/>
                                    <w:spacing w:val="-1"/>
                                    <w:sz w:val="40"/>
                                  </w:rPr>
                                  <w:t>Inappropriate</w:t>
                                </w:r>
                                <w:r>
                                  <w:rPr>
                                    <w:rFonts w:ascii="Arial"/>
                                    <w:b/>
                                    <w:spacing w:val="-28"/>
                                    <w:sz w:val="40"/>
                                  </w:rPr>
                                  <w:t xml:space="preserve"> </w:t>
                                </w:r>
                                <w:r>
                                  <w:rPr>
                                    <w:rFonts w:ascii="Arial"/>
                                    <w:b/>
                                    <w:spacing w:val="-1"/>
                                    <w:sz w:val="40"/>
                                  </w:rPr>
                                  <w:t>Conduct</w:t>
                                </w:r>
                                <w:r>
                                  <w:rPr>
                                    <w:rFonts w:ascii="Arial"/>
                                    <w:b/>
                                    <w:spacing w:val="-28"/>
                                    <w:sz w:val="40"/>
                                  </w:rPr>
                                  <w:t xml:space="preserve"> </w:t>
                                </w:r>
                                <w:r>
                                  <w:rPr>
                                    <w:rFonts w:ascii="Arial"/>
                                    <w:b/>
                                    <w:spacing w:val="-1"/>
                                    <w:sz w:val="40"/>
                                  </w:rPr>
                                  <w:t>appeal</w:t>
                                </w:r>
                                <w:r>
                                  <w:rPr>
                                    <w:rFonts w:ascii="Arial"/>
                                    <w:b/>
                                    <w:spacing w:val="35"/>
                                    <w:w w:val="99"/>
                                    <w:sz w:val="40"/>
                                  </w:rPr>
                                  <w:t xml:space="preserve"> </w:t>
                                </w:r>
                                <w:r>
                                  <w:rPr>
                                    <w:rFonts w:ascii="Arial"/>
                                    <w:b/>
                                    <w:spacing w:val="-1"/>
                                    <w:sz w:val="40"/>
                                  </w:rPr>
                                  <w:t>application</w:t>
                                </w:r>
                              </w:p>
                              <w:p w14:paraId="3493D1EE" w14:textId="7A6BF982" w:rsidR="00382671" w:rsidRDefault="00382671">
                                <w:pPr>
                                  <w:spacing w:before="323"/>
                                  <w:ind w:left="108"/>
                                  <w:rPr>
                                    <w:rFonts w:ascii="Arial" w:eastAsia="Arial" w:hAnsi="Arial" w:cs="Arial"/>
                                    <w:sz w:val="26"/>
                                    <w:szCs w:val="26"/>
                                  </w:rPr>
                                </w:pPr>
                              </w:p>
                            </w:txbxContent>
                          </wps:txbx>
                          <wps:bodyPr rot="0" vert="horz" wrap="square" lIns="0" tIns="0" rIns="0" bIns="0" anchor="t" anchorCtr="0" upright="1">
                            <a:noAutofit/>
                          </wps:bodyPr>
                        </wps:wsp>
                      </wpg:grpSp>
                    </wpg:wgp>
                  </a:graphicData>
                </a:graphic>
              </wp:inline>
            </w:drawing>
          </mc:Choice>
          <mc:Fallback>
            <w:pict>
              <v:group w14:anchorId="7B7F2639" id="Group 35" o:spid="_x0000_s1026" style="width:544pt;height:110.4pt;mso-position-horizontal-relative:char;mso-position-vertical-relative:line" coordsize="10880,2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pKd0IhAAALNyAAAOAAAAZHJzL2Uyb0RvYy54bWzsXelu48gR/h8g70Do&#10;Z4Ids3lKxnoWm72wwCYZZJUHoCXaElYSFVIee/L0+aoPsrvZLdG0NVe02LFos9gsVnXX8VWx9e13&#10;T9tN8L6sm3W1u5mwN+EkKHeLarne3d9M/j3/+ZvpJGgOxW5ZbKpdeTP5UDaT797++U/fPu6vy6ha&#10;VZtlWQcYZNdcP+5vJqvDYX99ddUsVuW2aN5U+3KHk3dVvS0O+LW+v1rWxSNG326uojDMrh6rermv&#10;q0XZNPjrj+Lk5C0f/+6uXBz+eXfXlIdgczMBbwf+s+Y/b+nn1dtvi+v7utiv1gvJRjGCi22x3uGm&#10;7VA/FocieKjXvaG260VdNdXd4c2i2l5Vd3frRcmfAU/DQutpfqmrhz1/lvvrx/t9KyaI1pLT6GEX&#10;/3j/S73/ff+uFtzj8Ldq8UcDuVw97u+v9fP0+70gDm4f/14toc/i4VDxB3+6q7c0BB4peOLy/dDK&#10;t3w6BAv8MZuF02kINSxwjiVhFE6lBhYrqKl33WL1k7yS0YXiughXkdquimtxT86n5Iv0LpkUh+D/&#10;XR2sl7hfmufJNIpZPAl2xRa8c/EGGWfBflbS5GvJgmWTgB44E7NNSQPPlGB1kCwicaaVgnWFIQfj&#10;Gq8QsJqabsI0L5swv6+KfcnnYUMTQgmUhWmYzPJOoD/XZUlLNcgYPdDjnpOrydXoM0s7Q2QNJuDJ&#10;OWVJxSfHVibF9eKhOfxSVnxiFu9/aw5iuS9xxKf7Us6EOebW3XaDlf/Xb4IwYBn+Fyq5b0mYIvnL&#10;VTAPg8dA6E+OqAaKFJUYKJxmiWMsTEFxOxor0scC8/eKvWKlOF487STLOAoKsq0hX3X7qqFVMwdz&#10;arlhBBDR43locXObVlwjb1HDaNrmsp4EMJe3Qib74kCc0S3oMHjE3OZzmf6yrd6X84qfO1gLGnfp&#10;zm52OpVcCxpf4jwuoVvw1d7elrjVFLurfl5vNlwPmx0xE4VxJMTTVJv1ks4SP019f/vDpg7eF+QL&#10;+H/0PBjNIIPN3S35aKuyWP4kjw/FeiOOQb+BeGF1xLQV8/y2Wn7AFK4r4WHgEXGwqur/ToJHeJeb&#10;SfOfh6IuJ8Hm1x1W44wlCbkj/kuS5uA3qPUzt/qZYrfAUDeTwwS6p8MfDsKFPezr9f0Kd2J8Nuyq&#10;72GO79Y0zTl/giv5CwwCPzLsI7dytqmcTfMsg7kEU7qlTLndPaeljMU8xgdXgFrhWFTcSrJErsrW&#10;UFoXdIbSugRKczuLj2An4a/SPM2zmZJmaybTGT3na5tJSyYeIbYSMRfTM6xkzAKlKLeVBMEqiFql&#10;dUSmkYxYnjtG0m0kJ+nGAu8jjCRmM+wLTCWtjhNGUtLGOq24ZqyRXMEukSjG20jBk5InuLmYSFhS&#10;aTw/tomM0hmLpmEEg2WYSG6gzmkiZRAUsZkMGtX6Ph1Odtd0dtK+CtPqkxnKPErYNJrGiZJpZyjz&#10;cxjKwaJshTLaVl4iyktEiRD0/zaiZAyJd5RMp0iFDXuZiIVtAg2vmXzHswThBhy/ilWUvbQiRCxt&#10;hUH0LunMpXVRaxhsDOJjhJVxPguTLAJLQqKdtUzPYS17UvEIspXJaGN5CSwtsLI+ln1fAsuvKvdG&#10;XJewNMy6KEjAlKmE1M5nKSkURI76LFPZv+aztJVJmkzjPAfaaptKnuG9dgbel8rFVkqk8pKEEwBw&#10;wSlP4ZT79eIa/2TJC0e9Csbp0iCuOjwQ5irKi9tBY2yL+o+H/TeozgFvXt+uN+vDB15pBHJDTO3e&#10;v1svqFpGv2jFkGSazbI0jNrkFWR09yDlebqiFtcC1V4veJ0t2FU/rADol983e+DuhOR2f6rr6pFS&#10;BsAcArUyR7miXw1+bjfrvYK76Vg+OcBiq17oEJ6oRf5YLR625e4giqt1uYEQql2zWu8bINTX5fa2&#10;XN5M6l+XEqJt6sW/wDeHa5tDXR4WAOuL6ztg7vLviAfbE5zjjknif1jlZ8aE4ciAohrQMENNT6DD&#10;s4if0sLPfS2qPwEdgGnwyeE3hXGCVJEQz20dgXNJfAEnJBbxbyBwPkUNN4vi2Mpy4FY5zns+3x1H&#10;MyEgFjIe/RfXtsuJOIaipzn9a/rOW1zVCvUT5Dksz+I0RfrYd96ycqvVEjHXXlplHCzKViijEx1S&#10;FsqISmMdQI5nbeuDnAjYt9JfR4XMTy9aIm50DqYD6cjBOSjfqvWLxNHB/Yth9IgjtdDhC1B0lrM8&#10;5awYFcRLoXFooTFOY8biOG5LYyLXSc6PCsUx3AZSHRbGlr2cwXiLaqPdlQFG7Ys6g2ld1hqHT2Ax&#10;keiwdBqSR7DSHfhK7ohe2WL25aKcj08qo00mbhUHXBE8DOiMoW4yeXsGbm2RWPYSZVnYS6X+biTD&#10;XhIRFR7lXOioEOdpxjeO06mTrVSRUadHgk6PPluYb9pIyB3dbOWKDCNxIidbmKDaYF62sOAEGbE1&#10;dbJFEZc2FEnKKS6mS55TORmDBPXh/HrUxT9n1BzTFxkzpe/nTRf/Ed5MFfh503UwR03HyZupAq8+&#10;ma4DU6EwHiP8smwCmhtFayw0d8cQJEPVcB4U4n7HW4YELDSHqrGkTlJTQxiNLeKa0+SQKidX8Tvn&#10;RVw2ttqOLiAyPRwbjZzBQiIEkPIYEjfzdSZRZw64a+lU35L63PMuJ0mlBlMn1acgkrccRNS732JT&#10;NaWQ/smOqDHRCPU06TnQF93lRIDe+fsfUanO4GdzTHfbz56lXu2IP87nZ5P4tfws2kSdjkM39IyI&#10;nH7DtPQkglfysz62dBvvZ8s08l62dBs/1M96/L/lZ31xie1nvXrUxT/Yz/p4M/2slzfLz3p503Uw&#10;1M/69Gn6WWOewexf/Cz3/efzszPhZ9FLKpyXz88KN9uSKc+pPoUHHeSL5R17HtQcyuZLnb342Wd0&#10;E38UP4vXfFiEFum+l5XNdl9wNouGN6c703OqYdlslOSnvSwRDfGySeh2/rqZH5bN+tjSLTxASQ9b&#10;tpfN3WyN8LJRjHc8HMm/6WWJyikv28vGmZszSoW6RHtgNhtFBOT2gQnkU91gjKjcvFle1gdNMF0H&#10;Q70s3lJz86brgBGVkzfKkzRQwYtPUF9tJ7eIXrfpowDU+qQNxoM1l9wiXQn+kI5Kd9pwXhQg0tUw&#10;j9ygDuBlfTA/b7oSjvBmrwQPCoYamC43N7ITm0pgEXPrlEourRI4lVOnsakGoLnutRDrapjHbmSH&#10;2l40JeCu7nWK1WHw5lmnVInThgNvbnsb62qYY9W75huhv9pgfAW65hvB2ZrcfOuUXgDShouT0M1b&#10;oqthnrjXAjU5aoOBN7fcEl0JnMqpUyDw+nCxL1InSKN91HniXgt460EfzM+broQjvJlq8POmq2Ge&#10;uNcCokSTN15E69tetF91D6qqaH1UGMV+fbjY599TXQ3z1L0WUlMJ3E265luqK8F0ppcMh1AtDwRK&#10;ToaAR/iHIbAm2X1OPgwzJVNM5KLvWMCZR5gh68jJeTnqNDnWCic3QFPvo5INIXIs/yGPKpHKeTLs&#10;UWXb4Fz0KJ7knSY/MYN5qzEjLjtfIkrvj+OuspSDu/ky0UzouSNUqaH6FLkoeSAaL1SguDqtPgWZ&#10;nDUMne/iYdVp9SnJBHcsG0R2Ik2W6htGhf6Ko5yRdcFzsunx58Rr9ILs+GjgiZPNjo8ms3M2jCwK&#10;j9+0p3ol+0uy/7kl+yyeRQyv1cFe2Zg6txav3ar7hWLqvvBODyuORFBWkOIJPLHwtdjOGRIPjOyG&#10;BXYD4zojrHNHdXbt2ptRm1GdL1K3s31fNDwy23dH6na2r2U4cF5fH259bv/fcyk+//9MF3XCsfdu&#10;e/E9wZm2raBX43PUYzOYG+E8RDsZ8nGEXud8KTtOZExLfRx0s679lmEvHNFPFvJgGiF6+55h/6qu&#10;n8y+Dsvjk72YzSJsUJKHswwW2vbKZ3mB5hnybOUCwWqbwqgeb81Sdr1biEE1rARNiABeSBdccR2Z&#10;7hzEjj9iXyMaU8phbub7JCjAo2oOdGSmXwYRUBc1HzoqM9+PU0LhHXz1/DLNFYt32zF7+DIds48v&#10;yzGnzM1XzzE7+Op55ozKFn2BWTg8qJwSsz1zGnlUqStAVLtdzJkK4DCPkzldAwoM6quT9hfQ5xlU&#10;6dSnA4h3MWdqgfhyS05XA6dySs5G4pPcLTkHEu9gzobifcyZUDxRuZkzFeFdoQ4o3sWcqQeJKffn&#10;HNrKu4CXU7mZMxURp1noVKsDi3cw1wfjKRzsM2eD8Twc7M85G4zHi49O5hxgvIs5Uw8SgXQwZy0I&#10;z2q10Xif4XWg8S7mTD34ba+xIMhCt2r9KgNpLwhIdoZwN3TEwFuIePsIIvn1waPikV8AMdIs5E2l&#10;WHgkuS6FECgeVoYAwRRu2hGosF8QUtmBg2qKUJ1Wn4KsBdV4+znYV6fVpyDDSyh8tPQ4DCbuqRpx&#10;1BDqUwwl4crjROoxW2hbjaE+xVgMUuJ8naBTKVJ2/CnVXae2zC4o3meH4s3SbIq3oxB12fkC1/Gr&#10;o3j9TEp1xvIly9/nEc4Si0jkUS/IFzwOf0y+wMvbDoc6KBIxvbM3StKdM+/acTjTgSHSsAjJdMzo&#10;P3HHILpf5s2xDr7sfMEXWJr5gjewtPOFzJPKOJA8F3OmAvwhua4Bf0hu5wu+wHJcviA6KfpTzeyP&#10;JapLeKSFR2ePGfpe0hc0KAd4wp0yWZk87sOZjC1OUHld+MXpfn5Od5ZHeRZSX5HtdTk+9IV7XapS&#10;OdCwMV53NgSlA1FrCXXIzzT6sQ840W3+UK/r4cv0uj6+LK+b0BupDnmN8brRdBBKByqnxGyvm2Ru&#10;1sZ53cgHIeoaYETlZs4Mfbz6HOl1PcCr5XV1UEKfazZK50NMxqF0PrTaROkMxMRgzloJqWeFjkTp&#10;PIvBQun01QBf/fXVRT8rOOfs0ZDsNpLFEdzOFwxJoKIjVNiD+hQYBGwAb9I6Di1QrZ3DMcfJ5D1Z&#10;D4Ew76nitBNkvUdVo1xCq2eEVnKDpi9no7AcPhlhGr0gIKK0d3KjMMRtyDvoeWhbsa9mozC+pOjb&#10;Nz7GRmERdkWnlRyjhMAroi0MhBBG1OEZNoKU+LcCgtQuYB9vozCGzvBZPOU7cIlZIFsVOIJ7zlYF&#10;7FgkREQ7Bxsiwp8JJ2Oh+H4l+B3VqNC/putTsK6Cxf50bQp5yhK8Q0MNvFYChFc38KyvnQD15aKm&#10;m08qo0FHaCtoNdZ1DOjJD5GsUDtU6uuowI1Wh2ZZNHONpZfIOU032LjAStQbsC0JRC8CB3+1SdIa&#10;7enimrHlGuz9wWXhqtOYlRBfiCGoMIiyF8JBg62TO3C0ewmqvT6B+iG7IV7GbM7xdX8nES3Ls+/W&#10;kbAYHf0RSmTSNsxprf6tegqEq9BsQ3B4wt9VDCI3FDyyK6d2qbAxg/a0bPdTB+xr2GH6ljy1BVnb&#10;m/9SVyW2czm5wcvh6fZJGspn7qqNxSK+zQoH4puscCC+xQoHZ/p6Fr65Gr4ZkdsX+S2O9NWL+u84&#10;1r9r8u3/AAAA//8DAFBLAwQKAAAAAAAAACEAqKdQbTg2AAA4NgAAFAAAAGRycy9tZWRpYS9pbWFn&#10;ZTEucG5niVBORw0KGgoAAAANSUhEUgAAAOkAAAB8CAYAAACMnJcTAAAABmJLR0QA/wD/AP+gvaeT&#10;AAAACXBIWXMAAA7EAAAOxAGVKw4bAAAgAElEQVR4nO2dd1RUx/fA7xY6LB0WpIuFqhQboiAqsSF2&#10;iGiiaESNmuhXYy9RUbElVkQNlqiIigUUsdIEFUFkqSorvTeBpW6Z3x/k8XtudtldBMH4Pufcc957&#10;c2fmvnJfm7kzJIQQNDQ0KDx8+NAV/sHc3DxjwIABb4GAgKDHISGE4MOHDyZ9+/ZlYht9fX03b9q0&#10;aU9PGtYbYDAY1kwmsy8AgJqaWrWTk1N0T9tE8O1B7WkDejN//fXXoqNHj64CABgxYsTz+Ph4h562&#10;ieDbgwoAUFZWpo3fePv27Wn/lSdpY2OjfE5OjjEAgK6ubrGqqmpNd9Tz/v37fq2trdIAAHQ6vVRd&#10;Xb2qO+rpLEwms29zc7MsAICmpmaFlpZWeU/bRCAeZACAhoYGBfzGjIwM854xp+t5+fLlMEtLyzRL&#10;S8u0K1euzO2uesaOHfsEqycwMNC7u+rpLNOmTbuN2Xfs2LGVPW0PgfgQr7sdsHjx4rMuLi5PAQC6&#10;6wlMQCAKKgBAbm6uEX4j/5P1W8XKyirVysoqtaftIPi2IQMAGBkZ5eI3KigoNPSINQQEBP9C4Dcp&#10;8SQlIOg9UAEkc8qCggJ9hBBJXl6+UUNDoxKfhhAiFRYW6iGESJqamhVycnJNXWUoi8VSlJOTa6JQ&#10;KFxRujU1Nar19fVKAADl5eVa+O35+fkGgvLo6ekVkslkHn5bRUWFZlNTkxwAAJlM5unp6RXi0z9+&#10;/KiC1cPlcinY9traWuWCggJ9QfXo6uoW4/ehpKREh8PhUAEAVFRUPiopKdWL2j+Muro6Wm1trTIA&#10;gJSUFJtOp5cKS2ez2VL47cLso9PppVJSUmxRdTc3N8tWVFRo4rfJyck18V8TBF0AQggePXo0DgAQ&#10;JgoKCiyEEAgSCoXCAQDk7u5+G7+dyWSajB49Ohorg0qlsq2trVO8vb3/unz58lwOh0MRVqYg+fjx&#10;o3JoaKjbmjVrDtna2iaRyWSujIxM86BBg97MnTv38t69ezdkZ2f3FZR36dKl/vj9EUdKSkro/OVM&#10;mTIlDEvX1tYu5U9fvXr1YUnrYTKZJvgyTExMmFiar6/vJkmO0datW3diec3NzdP503fs2LFdUvuS&#10;k5MHd1RnZmbmQE9PzyBFRcV6QfmHDBmScPbs2UWS7AchHQsV4NOnDYBkT1aEEOnkyZPL169f74fP&#10;x+FwqAwGw5rBYFgHBgZ6b9++/fetW7fumj9//t8kEgkJK4/L5VLc3d3vRERETMA/nQAAWlpaZFJS&#10;UgalpKQMAgDYtGnTnnHjxj328fEJmDFjxs2OyiX4fDIzM83GjBkTyd+ujufVq1dDXr16NaSsrEz7&#10;v9LW3tNQAQAUFRVZnclcWVmp4eHhEfz06VMXAAAKhcK1sbFJHjBgwNvnz5+P+PDhgwmmm52dbfrj&#10;jz9eKCgo0N+8ebOvsDIPHz685t69e5Ox9cmTJ98zNjbO4fF45Hfv3vV//fq1bXV1tRpA2w3i0aNH&#10;41ksluLMmTNDOrMPBOJx6tSppevWrTvAYrEUAQAsLS1hypQprMmTJ9fU19dTQkJC1O/fvy9TXFwM&#10;AACbN2/2JZFIaOPGjXt71PD/Agh17nXX0dEx1traOgUAkLKy8sfTp0//VFtbS8PrFhQU6E2dOvUO&#10;vmwKhcKJiYkZJajsxsZGOTk5uUZM9/bt2+6C9JhMpsm+ffvWa2hoVAAAioiI+A6f/u7du35RUVFO&#10;UVFRTn/88cevWHm//vrrH9h2fmltbZXir0fU6y6TyTTB8mtpaZVhukuXLvUXVk9TU5MsvozufN3N&#10;zc01xOo1Njb+gOn+8MMPF4TZx2KxFPjL8fHxOYU7DigyMrK4vLz8PI/HG48QUkAIabW2tn5fVFQU&#10;HhERUTxgwID2833p0iWvnn5d/NoFEEJw5syZxXhHavPdjp0Uk6FDh74sKCjQE6bf0tIi7erq+gCf&#10;p0+fPoVsNpvKr/v48eOxmM7gwYOTRRlfX1+vKOr75+nTp2OwMo8fP/6zJAdHlJPiRV9fPx/T3b9/&#10;/zpx6+hOJ8WLpaVlKqa7ZcuWXeLWER8fP4JEIvH+qQPl5eWlI4TMOshjXFJScufIkSMVAIDodHoJ&#10;/82bEMnks9pJFRQUGoKCgr7n/+uJR1pauvX8+fML8D12ioqK+rS0tMjw60ZHRzthy+L0LVVUVGQt&#10;WrToL3FsJZAcHo9H/vnnn08ghEgUCgWuXr1aYGBgMAYAMjvIlkOn0909PT2fOjo6cktLS+nbt2//&#10;/UvZ/F/ks9pJt2/f/ruJickHUXo6Ojole/fu3ShKT0ZGpkWcegm+DOfOnVuYnJxsAwCwevXqelNT&#10;098BQKyO+VpaWotPnTpVAABw/PjxFfj/EwSSIdBJxUWSnzXi/H11dnaOwpYZDIZ1SEjITIQQqTO2&#10;EXw++ECBKVOm1MrJyV2VIHs9lUqtA2j705+QkDC0yw38RiAD/PvVUpzXXX19/QJxnqIYmpqaFebm&#10;5hkd6QwdOjRBW1u7DACgtLSUPmvWrBsGBgb5q1ev/uP58+cjCIf9clRUVGg+f/58BLZOp9PrAaDT&#10;3UWzs7NNu8Swb5BOt5MOHjz4jaSVDR48+E16erqFsHQpKSn2kydPxrq4uDzFbCosLNT7888/f/3z&#10;zz9/1dfXL5gyZcpdZ2fnKGdn5ygiJrL7qK2tVcZuijQaDfT09NTYbPZCScrQ1NTUxZYJJ+08VIDO&#10;dajn70InDuJ06bOwsEhPT0+3OHDgwLoTJ078jL9hFBQU6Pv7+y/z9/dfRqVSORs2bNi3bdu2neJ0&#10;YyP4PLy8vLQRQoGS5GEy20fkIZz0MxDopD0dBaOhoVHp5+e3fu3atQevXr3qGRkZOSY6OtoJ68QA&#10;0Pads3v37i0PHjz47tmzZ47S0tKtPWnzf5m6ujoICwuT+KYMAEAmkwEAoLi4WFeEKoEQyAC9N55U&#10;U1OzYuXKlcdu3rw5o7y8XCs0NHTqpEmTwvFP8VevXg3ZuXPntp60s6vg7wbZmwgNDZ3K5XIpnRXi&#10;727n+WriSSkUCtfNzS3s3r17k3NycozHjh37BEvz8/Nbn5eXZ9iT9nUW/LHGmjt6A6qqqjX4m2FS&#10;UpJdT9rzLfNVxpMaGBjkh4WFuTk6Oj4DaHv1vX79+uyetqsz4H/AxcTEjO4tf7DV1dWrsOMLQDhp&#10;T/JZ7aQ9iZycXNORI0d+wdbFaYerqalR7V6rJMfOzi4JW66qqlJ/8+bNYHHzYmMCdxc+Pj4B2HJs&#10;bOwo/s8igi9Dp9tJuwMOh0Plbw7qCGlp6Vasg8SwYcNeitK/c+eO++fY1xGGhoZ5nck3YsSI5/j1&#10;kJCQmeLke/To0XhJRj80MDDIl9S2uXPnXpk4ceJ9gLYbnLOzc5QknxURERET5s2bdwkLaifoHGSA&#10;z4sn7Ur8/PzWDxgw4O3x48dXiPqJ0traKv3rr7/+ib0eijO6fGJioj0WVtfV4OuX5Nty6NChCUuW&#10;LDmNrZ8/f34BFi8rjMTERHtvb2+JmkPw9qWkpAzi8XhkcfKdOXPmJ8zB8/LyDJ2cnKJfvnw5TFS+&#10;Bw8efDdt2rTbly9f9vLy8rrcm3+K9XoQQnD79m13kDAKhn9kBnHkhx9+uICVzx8SVVRUpCstLd2C&#10;pdvY2LwOCwubwj9iQlNTk+yVK1e+t7CwSMN0R40aFcPj8UiC6oyLi3PA75e8vHzD+fPnfwwPD594&#10;48aNmatXrz5sY2PzuqysTIs/ryRRMJGRkc74ehwdHWODg4Pn3Lt3b9LRo0dX/vjjj+ctLCzScnJy&#10;jPjzNjU1yWJhfwCApKSkWrdv376DP7ooLy/PYNOmTb5UKpUNAMjBwSEOxIyCSUpKssXbZ29v/+ry&#10;5ctzw8PDJ544cWK5t7f3X9bW1ikMBsOKPy+TyTTBR/lQKBTOb7/95idoXzgcDiU4OHiOrKxsE6Y/&#10;fvz4h/wheoSIL4BQ1wyfIo505KQIIdi2bdvv/DcLAEBqampVo0aNipk2bdot/mE75OTkGt+/f2/a&#10;Ub3jxo17JKhcvHRm+BR+cXNzCxVVD//wKZi8ffu2Pz4mFZO+fftmz5gxIwQfDwoAaPny5SckCVVD&#10;CIGXl9clUfYJGz4lOzu7r56eXgG/vpGRUc73339/xdvb+6+5c+dexmJ8MfHy8rrU2Ngo19MX+tcs&#10;gNCncZwAgGg0Wq2wDN3ppAghCA8PnzhkyJAEURcTiUTiTZs27VZKSoq1qHpzc3MN+S9yvCgqKtZX&#10;VVWp8eeT1EmLiop0BV3I+JtNcXGxjrD8qamplpqamuUd7beZmVkGFuQuqZNWVVWp4eNK+UVZWflj&#10;Rze8oqIi3UmTJt0TdW4A2mKGb968Ob2nL/D/ggBCba8z+APcUfBxQEDAEn9//6X8oyGII0+fPh3j&#10;7++/1N/ff6mgoG+83Lt3b9KsWbOuy8vLN2B2kclkrq2tbdKaNWsOiRowS5C8fPly6NatW3c6OjrG&#10;SktLt1hYWKTt3Llza0VFhYYg/fDw8ImYvefPn/9RnDqamppkz5w5s3jmzJk3NDU1y1VVVasXLlwY&#10;eP/+/QmCRn/gl4yMDLONGzfumTp16p2+fftmk8lkbv/+/d9u3rx5N/8N6dWrV/aYfcHBwXPEPQ4p&#10;KSnWmzdv3t2/f/+3NBqtdt68eX+Hhoa6tbS0SIuTPygoyHPcuHGP+AcAAACko6NTfOTIkVXE623X&#10;Sa+f+rClpUUGGzZTXl6+UV5evrErymWz2VLd3ecXIUTicrkUKpXK6WwZra2t0t3Z5ZHD4VA7a19D&#10;Q4MCNuQphrKyci3Rl7prISGEoLm5WTY1NdUK29inT58iXV3d4p40jICAoA0SQh3GYRMQEPQwYrWV&#10;ERAQ9ByEkxIQ9HIIJyUg6OUQTkpA0MshnJSAoJdDOCkBQS+HcFICgl4O4aQEBL0cwkkJCHo5hJMS&#10;EPRyCCclIOjlEE4KAAcOHFhnZ2eXZGdnl7R48eKzPW0PAQEeYoAoAMjPzzd4/fq1LUDbKIRdWXZl&#10;ZeVv5eXlK5uamros3KxPnz7ldDp9hGhNgv8ChJN2M2w222ry5Ml6ubm5XVZmenp6E51O77LyCHo3&#10;xOsuAUEvh3iSdjP4oTMXLFgAioqKn12mioqKymcXQvDVQDhpN4Nw00Zs3769mEQirf/cMuXl5Us+&#10;twyCrwfCSbsZ/Jyszc3N1QMHDrzUk/YQfH0Q36QEBL0csZ6knzOinCjq6upoCCEShULhKioqsrqj&#10;joaGBgVsPhIajVaHzR/zLcDlcinizLAuKSwWS5F/qgppaelWWVnZ5q6u61vnX05aVVWlfvPmzRkM&#10;BsM6PT3dIj093aKyslLDxMTkg7m5eYaFhUW6i4vL03Hjxj0Wp4KLFy/+gDnI6NGjY0xNTbMBAMrK&#10;yrR9fHwC8JMo6ejolNjb2yfa29snzpo164a5uXmGpDvE5XIpQUFB3ycmJtqnp6dbpKWlWZaWlra3&#10;V4wcOTLu3LlzC/v16/de0rJ7OxwOhxoVFeUcHx/vgJ27d+/e9ZeXl2/Ezp2VlVXqokWL/urMpFwc&#10;Dod68ODBtUFBQd8zGAxr/nRFRUXWgQMH1vn4+AR0dCNMT0+3wOaTmTJlyl3+CcM6orm5WRabqMrM&#10;zCyTf8Kr/yTYALyxsbGOXl5el2RkZJpBjBHK3d3db+fm5hqKGtgXPycINsD08+fPh6urq1d2VD6Z&#10;TOZ6enoGZWRkmIk7iHBsbKwjfk4VYSIvL99w5MiRVdj8MStWrDiGpY0cOfJZVw5sXFxc/LeRkREC&#10;AJSZmZna1QMnc7lc8uPHj8cuWbIkgH+KB2FiZmaWkZaWZiFJPWw2mzpnzpxgccp3cHCIO3PmzGJB&#10;swIghODw4cOrMd1nz56NlMSOsrIyLSzv8uXLT/T0wNVfQtoXTExMmPwHW0pKqtXGxub1lClTwgRd&#10;ANjF3lEF/E764sWLYTQarRbbZmpq+n7KlClhguZBAQCkqqpaXVtbS+uojtbWVqkFCxacI5FIPCwf&#10;lUpFgwcPRitWrGi8fft20d27d4sWLFjQoqur21726NGjoysqKjS+ZidtaWmRNjAwyBN0bhwcHOJc&#10;XV0f8M+fg6WHhITMEKeOrKysAcOGDXvBX4a2tnbppEmT7s2fP//ivHnz/tbW1i7Fp5uYmDAbGhrk&#10;+csjnLSTTurt7f0XACBdXd2irVu37nz16pV9c3OzDJbO4/FIDAbDCj+fyz/OwBY2CRFCnzrp8uXL&#10;T9BotFpZWdmmffv2rS8sLOyD101LS7NYvHjxGf6LYdeuXVs62ont27fvwOtPmDChlclkvq+oqDjK&#10;4/GmIIToCCFtNps9t7i4OCIwMLCSSqUiAEBz5swJ/pqdFCEE/v7+SwEAqaurV/r6+m5KTU215HA4&#10;FCydzWZT4+PjR7i4uDzBHyc6nV4iajKlq1eveuDPIYVC4Rw9enRlfn6+Pr9uQ0OD/E8//XQaX8eq&#10;VauO8OsRTiqZtC9ER0ePvnnz5nRRc7QghCA0NNRNVVW1GjtY3t7efwnTxZ9gAEAWFhZpWVlZAzoq&#10;//79+xPwc8CoqalVCZtbJDU11VJKSqoV0z1+/HhFRUVFIEJI6MXX1NQ0Mzk5uUBfX7/9af41O2lL&#10;S4v0oUOH1tTV1Sl1pMfj8UhHjx5diU2dCADojz/++FWYflhY2BT8fC9kMpl76dIlL1F1YI5KJpO5&#10;586dW8CvQzipZNLpjImJiXYqKio12NO0pqZGRZAe3kmlpaVbxP0Wmj179jW8cyclJdkK0ps2bdot&#10;TMfDw6OpsrIyQMx9MGQymdk0Gu2Tp3ZXO2l+fv4VzEnz8vLKmEzmhs5KVVXV911h0/Xr12dhjmps&#10;bPxBmN7o0aOj8cfm5MmTy8Qpn8fjkZYsWRIQGBi4UFA64aSSSac7M9jZ2SVNmjQp/MqVK3M5HA71&#10;9evXti4uLk87yrNu3boDFhYW6eKUP2vWrBvXr1+fja2np6db2NravsbrfPz4USU0NHQqAICBgQEc&#10;PHgwU11dfYWYu5BnaGg4/9y5c7dnzpypJVq9c1AoFB62vGzZMi15efm9nS3rjz/+KFBTUwv6XJtm&#10;zZp14+LFiz+EhYW55eTkGFdUVGhqampW4HVKS0vpz549c8TWPT09ry5btsxfnPJJJBIKCAjw+Vw7&#10;Cdrosh5HSUlJdqKcVJJmj7Fjxz4hkUgI/dOtLiMjw5xfJyYmZjTWVnfo0KFSPT29uQAg9oxeFArl&#10;uYODwwtDQ8OpeXl54maTCHxTRHh4+GeV9fvvv9d9tkH/4OTkFB0WFuYG0HbuJkyYEIFPDwkJmYkd&#10;W1NT0+zTp08v6aq6CSTjX07KZrOlHj9+PK65uVlWYAYqlWNjY5Osp6dXiN+enJxs05WGqaurV1lY&#10;WKSnpaVZAgBkZWUN5NfB3+llZGS4AFDBryMKNTW1W8OHD5+cl5dH+SyDewH19fVKT58+deHvZIAh&#10;IyPTYmVllaqvr18watSoWGx7cnKyDb+T3rhxYxa2vHbt2oNKSkr13Wc5QUe0OymHw6FeuHDhx927&#10;d2/Jzc01EpXR1NQ0G+/ILBbr88M7+LCzs0vCnLShoUGBP722tlb5c+uQlpZ+4erqWhUcHNwtr7yN&#10;jY1yZmZmGcrKyq13797tV11dXdTZslRUVATmZbFYiseOHVt58ODBtdXV1WqiytHS0irHv9Xwn7uy&#10;sjLtmJiY0di6k5NTdGdtJvh82p3U09PzakhIyExsnUQigaWlJbi5udXb2dmxnj17phwbGyvPYDCg&#10;tbUVsrOzTbvduG7qisjHOysrq27rysZms6UzMzPNc3NzoaysLMfOzm5AV5bf3NwsO3LkyDh8DyAq&#10;lQr29vYwbdq0j6ampk0vXrygJSQkKKSnp0NVVRWUl5drlZeXC70phYaGTsWexqqqqjUDBw7M6kqb&#10;CSSDCgBw/PjxFZiD2tnZoY0bN5bZ2NhUKSkpPdPU1LwBAFkzZsywrKqqGt/Q0DCipqaGHh8frxQY&#10;GKiRmJjYozvQBSjU1tZ+ta+6v/zyyxHMQWVlZcHPz6/G3d29kEaj3VdVVb0FAIUzZ840q6urG15f&#10;Xz+8sbHRKC8vT/nmzZvqFy5ckG1s/PfE6Vg3ToC2V+jm5mZZok9uz0FNTU21Wrt27UEAgKlTp7YE&#10;BAQ8p9Pp3gCQw6dbqK6uHqGurg4GBgbkQYMGWY4YMSLCxsZG58ub3aWYJyUlyfe0EZ0hJCRkJvZD&#10;R1ZWFp4+fVpib2+/TEpKKhTamikwCmk02iMajQYAAP369VMdMmTI33FxcZMZDMa/ynVzcwv7+eef&#10;TyCESBwOh5qSkjJo2LBhL7tjH4R9P3eV/n8B8pUrV+a2tLTIAACcOnWqkE6nfwf/dlB+eADAaG1t&#10;/RKvo0LpiqiZlpaWwfHx8V/lSAfnzp1biC37+/tX2NvbL5SSkroDnzqoIGrYbDZTWKKenl7h8OHD&#10;X2DrSUlJdp9v7f8jLy/f/vgW1FG/I968eTO4K235GiBHR0c7YSscDqcCAMQd1a5/dna2dPeYJR4O&#10;Dg7x2DKHw6EAgMQ/f2pqasanpqaSRGv2Lng8Hhn7u00ikcDR0bFKSkrqgbj5m5ubB3U0ONrs2bOv&#10;Y8sBAQE+wv72dwZra+v2x3dUVJSzJHnx1+u3AjkzM9OsMxlramoWnzx5UrurDZIEJyenaKwdctWq&#10;VXQmkxkKAHri5kcIWTEYjJE5OaJeHHofxcXFutjfbV1dXVBQUMiWILtcSUmJcV2d8GbXmTNnhmDL&#10;DAbD+tdff/2z89Z+yqBBg1KwGNenT5+6iPuXnsvlUrDOK98SZHt7+878+dEsKiryiI+PF63ZjWho&#10;aFSOHz/+EQBAYWEhuLi4mH748CESxHNUzfz8/GteXl5f5diYenp6hXQ6vRQAoKioCOrq6gYCgFhv&#10;BNXV1fv8/Pw6vMEaGBjk479DAwICfIKCgr4X1z4mk9nX3d39TnFxsS5/mry8fCPW86y6ulptzZo1&#10;h8Up08/Pb72gTi3/dcjOzs5R2AqPx9MFAHUReUilpaWXvby89BES9enT/ezevXsLmUzmAQDk5+fD&#10;mDFjMEftIywPh8MZ/fbt24SJEycOrKyshD59+nS67bInwbdf3r17V53L5Y4RlQchZPfy5cs5ISEh&#10;MqJ0f/311z/xPaYWLFhw/t69e5NF5Xvw4MF3Q4YMeRUaGjp1zJgxkSUlJf/6uejh4RGMLQcGBnqf&#10;OnVqaUdl3r17d8rOnTu3iar7P0lBQYEeFoBtbm7Oy83NzWSz2dMRQjICOvsaFBYWvli2bFkd/NNh&#10;Hv7p7Ozm5hYqqHOwoKBvcWXRokVnsbzjx49/KExv9erVhwHXEdzQ0BBlZ2cz6+vrf0MIDUdtETFy&#10;CCGX8vLy86GhoaXy8vIIANDEiRPDuzNULTMzMxTrYJ+YmCi0M3tnJD4+fgTWUV5VVRUVFBS84/F4&#10;TgghigB9w9LS0pAHDx4Uq6mpfXLuNm3a5CusDn9//6X4SBgZGZnmK1eufM9isRTwekVFRbpxcXEO&#10;vr6+m8hkMhfTHzJkSIKgqKfi4mIdfDQOtIUY3n/37l0/vF5OTo7RggULzmE6S5YsCcCWv5UO9oAQ&#10;grt3707GAqY1NDTQmjVrWAkJCblv3rx5h5eoqKhC7IJbsGDBOU9Pz6De4KSNjY1ykydPvos/4TQa&#10;DY0bNw7t27evOjY2Nj8uLi5/y5YtddbW1u061tbWKYWFhX2+VidFCMG+ffvWY7YbGRmhPXv21Lx+&#10;/TqH/9xFREQUmZmZtQfSBwUFeYrjpAghePHixbCBAwdm4o8vhULhWFhYpM2fP/+io6NjLD7gHruB&#10;+/r6bsLHtfILPoIJL3Z2donz5s3728jIKAe/fdOmTb7fYhRM+8LWrVt34u+YwsTQ0DA3MDBwIZfL&#10;Jc+dO/dyb3BSTG7dujXN0NAwV9Q+KCoq1m/ZsmVXS0uLNELdO3xKdzspj8cjeXh4XBXn3FlZWTH2&#10;79+/rqCgQC8rK2uAuE6KUNuN0NXV9YGoOgAA2draJjEYDCtRZRYVFen6+Picwj/VhQlm47fopCSE&#10;/v+7sqKiQvPWrVvTnz175piUlGSXlZU1EGs8JpFIaOnSpacOHDiwDhvE6u7du1PS09MtANoiXGbM&#10;mHET+Dh8+PAaNpstBQAwefLke5aWlmn8OsKIiIiYkJKSMggAwNjYOGfOnDnXROVpbGyUDwgI8Hn1&#10;6tWQ9PR0i7dv3w5oaWmRMTEx+eDs7Bw1adKk8EmTJoXjJ2Z6/PjxOKwtUE9Pr9DLy+uyuDaKoqys&#10;7EBDQ4N7a2trs4qKSj2dTh/ZVWXjqauro8XExIyOiopyjoyMHPPmzZvB2LmTkZFp2bFjx45169Yd&#10;wP6qVldXq505c+YngLamLHyHe2E0NzfLbt682ffq1auegn4ISUlJsTdv3uy7efNmX0m6dObl5Rme&#10;PXt2cUJCwtDXr1/bVlZWamBpurq6xWfOnPlp0qRJ4QBt5/fYsWMrAQBsbW1fYz8O/8t84qT8NDQ0&#10;KGAj7cnKyjZ/jT9YuFwupaamRlVDQ6Oyp235ktTW1ipjFzuNRqvjjxf9HBBCpNzcXCP+3j9KSkr1&#10;koz8J4zi4mLdpqYmOQAAOp1e2pmRDf9LdOikBAQEPc831w+SgOBrg3BSAoJeDuGkBAS9HMJJCQh6&#10;OYSTEhD0cggnJSDo5RBOSkDQyyGclICgl0M4KQFBL4dwUgKCXg7hpAQEvRzCSQkIejldNmFTZ2Ew&#10;GNaRkZFjnj175qilpVVub2+faGdnl2RlZZWKH7qDgOBbpcectKSkRGfJkiWn7969O0VQem1trTKN&#10;RuuyWcQ64unTpy5MJrMvAICysnKtOHGrBF8PL1++HHb79u1pAG0hl9u3b/+9p22SiJ6INH///r0p&#10;fqZwQVJbW0v7ErY0NjbKYWM8YSLuRMdfWlpaWqTr6uqU6urqlBoaGuR72p6vRU6dOuWDnVtlZeWP&#10;PW2PpPLFn6QIIZK3ty6w6zMAABXMSURBVHdgTU2NKrZt6tSpoWpqatV4PWlpaXEH6f4srly5Mreq&#10;quqTERIPHTr0v8DAQO8vUb8k7Nq1a+vu3bu3AABYWlqmpaamWvW0TQRfgC99V7h169Y0wD21tm7d&#10;urMn71KDBg16g9lCpVLbB9EqKSmh9/QdlF+2bNmyC7PV0tIytaft+Vrka3+SfvG/uy9evBiOLS9f&#10;vvxkT46lGh0d7YSNoUQmkyE8PJwDANDa2iqNjaND8PUzb968S8XFxbrFxcW6giaj7u18cSfFT/7T&#10;ydHzuwy8I3p4eLSOGzeO3K9fPwAAOHXq1FJBExcTfH0oKCg06OjolOjo6JRgo/5/TXxxJ8WeXD1N&#10;QUGBPvbHDwBgw4YNJSQSyWHz5s0VAG2j6eFnLSMg6Cm+uJP2lqfTiRMnfuZyuRQAAEdHR16fPn3u&#10;AsBLJyenEhmZthkY/vjjj9Xf4nyYBL0LoX93k5KS7E6fPr3k5s2bM/DjoAIAqKmpVU+fPv3WkiVL&#10;Tg8dOjRBVCWJiYn2eXl5hgBtQ2zi6xDWFuru7n5HkrFbJaGpqUnu7Nmzi7F1X1/fYnV19V0AANra&#10;2ifmz59/5OzZs7IfPnwwuXXr1nT8DGOSkpeXZ3ju3LmFkZGRY16+fDkMmwsWw9nZOSowMNDb2NhY&#10;4NRutbW1yo8fPx4HAID/nqqrq6Nhs7PzY25unmFmZpaJrWdlZQ3ExkdWUlKqd3V1fSjJPrx7964/&#10;9id57NixT1RUVD52pF9TU6MaHh4+6e3btwPev3/fDxNFRUWWpaVlmoWFRbqlpWWap6fnVfxcpcJg&#10;Mpl9sXlJZWVlmydPnnwPn87hcKjBwcEeL168GJ6YmGg/YsSI54cPH16Dpaemplq9e/euP7bu5uYW&#10;Jk7rAZfLpfj7+y/bs2fPJv75bLS0tMpnzJhxc9WqVUfxx1ocWltbpa9fvz778ePH46Kiopybmprk&#10;LCws0jFxc3ML09XVLW7PwP8nqbm5WWb9+vX7xBkRnUwmc9esWXOosbFRrqO/Uz/88MMFUWXxS3e2&#10;k549e3YRVk/fvn1RcXHxHVy63Js3b3Kx9BEjRsR3tp7s7Oy+enp6BaL2VVFRsX79+vX7kpKSbPnL&#10;ePPmzSBJj9327dt34Mv4/ffft2FpAwYMyJJ0P/bu3bsBy5+YmGgnTC8uLs5h/vz5F/GzFnQklpaW&#10;qZmZmQNF1X/s2LEVWB5NTc1yfFpqaqqlnZ1dIr5cHx+fU3id3377zQ+fXlVVpSaqzszMzIHDhg17&#10;IWof1NTUqpKTkweLcxxbWlqk/f39l+rr6+d3VKasrGzTL7/88mdxcbEOQuhTJ2WxWAqjR4+OxmdQ&#10;V1dHrq6u6ODBg1W3bt0qXrRoUYuent4nhfbv3/9tfHz8iK/FSfHNLteuXStFCJnh00tLS/+2tLRs&#10;tyUuLs5B0jqCg4PnaGhoVPDvl56eXoGjo2OssKkVvL29/+LxeKSvzUmbmppkZWRkmgXdyM3MzDJG&#10;jBgRL2ifFRQUWDdv3pwuqZNyOByKr6/vJkFlfq6TxsTEjFJUVKzH7QOys7NDu3bt+njjxo3i+fPn&#10;t+ro6LSXp6SkVHf69OmfRB3HWbNmXee3VUdHp9jOzi5R0H7Iyck1bt26dWd7AQ0NDfJOTk5RmAKN&#10;RkMPHz4sKSwsjGCxWGsQQkMQQn3YbLZHcXHxzcjIyGIVFZVPTsaePXs2CjIuLi7O4eLFi/MvXrw4&#10;H38if/rpp9PYdn5pbW2V6g4HjYqKcsLdBVF+fn6cAL0BwcHBpZje9OnTb4pbPofDofDflIyMjHLC&#10;wsKmlJWVaWF6NTU1KqdPn/7JxMSEyX9yFi9efAZz1OrqalXsmLi7u9/GO7uwY5eSkmL9pZ0UIQSj&#10;Ro2KAQBEp9NLNm3a5BsTEzOqvr5eEUtvbGyUe/To0ThHR8dY/P5qaGhU8M/S1pGT8ng8krOzcyS2&#10;jUQi8fr16/fO09Mz6ODBg/978eLFsM46aVZW1gC8g7q7u7cwmcz3lZWVfyKERiGE9FtbW+cVFRWF&#10;PXnypFhLS6u93IULFwYKKzc4OHgOpqeoqFh/8uTJZdeuXZuNvYW2tLRIJyYm2u3du3eDpqZmOXYD&#10;i4mJGdV+YeF32tbWlvvu3Tsml8sdIqxSHo83KDs7+/3w4cM/eS3ev3//uo5OuLy8fAOmGxgYuLA7&#10;HLEjmTFjRghW/6FDh6o5HI6LIL2cnJwkbHpEMpnMzc7O7itO+V5eXpfwx8PQ0DA3NzfXUJh+a2ur&#10;1P79+9fhL4xZs2ZdZ7PZVH7dznZm+FJOGhQU5Hnjxo2ZgmzHC5fLJR88ePB/+KkP/fz8fhPXSfEd&#10;YqysrBiCplbEiyROOn78+IeY3sWLF8sqKyv9keBpQAEhZJ6Xl5c6ZMgQLgAgKpXKLioq0hWki81K&#10;RyKReLGxsY4d2ctisRT8/Px+i4qKckLon9fdJ0+euGCG6evro6KiojcIIRUxTiCtpKQk1sHBod1R&#10;VVVVqzt6Cvakk+bl5Rlg39oyMjLow4cP6QghkiDd5uZmr5UrV7bbKs4MXu/fvzfFXwzq6uqVHz58&#10;MBbHtoKCAr1Zs2Zdnzlz5g1hF3lvd1JJJTg4eA52PnR0dIqF6eGdVENDo2Lw4MHJAG2fBqL+hyAk&#10;vpPeuHFjJqbzyy+/1H/8+PF3MfZDLSEhof0bc9euXVv4dVJTUy2xdAqFwpH0OAFCCJYuXeqPFXLt&#10;2rUyhJClBIUoMZnMd6qqqu0HITw8fKIw/Z500vXr1+/D6l65cmVDU1NTR/VLp6Wl5WD68vLyDaK+&#10;Zfbs2bMR/wp29+7dyZLaiP8e5Zf/mpMihGDOnDnBWNnC3jjwToqJi4vLE3HrEMdJm5ubZQwMDPL+&#10;Oba8oqKiGCTkBs4vFRUVAY6Ojlzs04Y/PTo6ejS+/levXtlLcozIPB6PfPPmzRkAAHp6euDg4JAG&#10;AGJPTwgA9cbGxrNDQkLae3Jcv359tgT5vwj4ZhcSiQQrVqwolZWVvdRBllZtbe2H9vb2ANA25d7J&#10;kyeXd1QHfr/XrFlzmL+pQBy+tRhaZ2fnKGz59evXtuLmW7JkyemutOP+/fsT8/PzDQAAAgMDC3R1&#10;dadDm1OJRENDY/OuXbuKAQByc3ON+Jsshw0b9lJWVrYZW//f//53iL8priPIsbGxo8rLy7UAALy8&#10;vFh9+vTZJ25mDBKJlGJmZvbMwMAAAADu3Lnj3ts6AVy+fNkLi3Zxc3Pj0On0iwDA7iiPhobGvm3b&#10;tpVg68ePH18h7ODm5eUZJicn22DrK1asON5Fpn/VIIRIOTk5xtHR0U6RkZFjIiMjx8TFxY3EoqBG&#10;jx4dg+nij19HaGhoVE6fPv1WV9qJtTnLysqCtrZ2EQBUSZC9Ul9fvwZbef/+fT98ooyMTAt+P2Ni&#10;YkabmZllbty4ca84+0x9+PChK7YyZsyYWgBIksC4dtTU1CKGDBkyIz8/n1xdXa3W2toqjb979DT4&#10;frrbtm0rptFof4iRLWfQoEH5NBpNp66uDsrKyrQvXbo0b9GiRX/xK2LzuBIAPH/+fMSZM2d+Sk1N&#10;tcrIyDBvbGyUF6TXt29f5sCBA7Ow9draWmVxyp89e/b1rg5lfPTo0XgAgOHDh4OWllY1ADhJkp9O&#10;p3PMzc0hIyMDsrOzTUeMGPEcn37hwoUfnZ2do96+fTsAACAnJ8d43759G/bt27fB1NQ0e8GCBedX&#10;rlx5TFDnHmpUVJQztqKvr98AANX8SuIgLS39wtXVtSokJESzM/m7k+joaCcGg2ENAGBjYwMGBgZP&#10;AUCsUR90dHT2L1u27IKfn58iQNvM5d7e3oHf2mupOLx582bwxo0b90ZEREzAtvXv3x8mTZrUaGFh&#10;wXr+/LlqcnKyVFZWFjQ1NQGTyeyLjYghCYMHD37TlXZnZmaalZWVaQMAVFdXg6+vrxOXyx0tSRly&#10;cnKkt2/fAgBAdna2KX86nU4vjYyMHOPu7n7n1atXQ/Bp2dnZplu2bNl96NCh/61Zs+awj49PAH7S&#10;Zyrm2QAA8vLyTdB5PgwcOPCLBGpLytGjR1dhyx4eHs0sFmtCUVHRe3Hykslkso2NTXv3xIyMDPP7&#10;9+9PxKaHJ2jj2bNnjhMnTrzPYrEU7ezsYO3atWX29vbVSkpKrzQ1Na+RyeQcb29vs+rqasempiZb&#10;Foul/fbtW9r169c1bt++LdXYKLJ3YDvm5uYZXWk73gcYDAYwGAzFzykP+7blR0dHpyQhIWFoZmam&#10;2a1bt6Y/ffrU5fnz5yOwN42amhrVrVu37tqxY8eOMWPGRF64cOFHXV3dYqqrq+vDoKCg7/9RUjYy&#10;MqIAALcTtg1MTk6W7fyudQ/5+fkGd+7cccfWN2zYILthw4bPejU9ePDg2q/VSRFCpK7Ok5CQMBRz&#10;UDU1NQgNDU3V1dWdCQCf3AjJZHKGhoZGez9oMzMz3XHjxp3Izc2dFh8fL7Y9Xe2kzs7OUVJSUmw2&#10;my1FIpHQ27dvB4jTp1gYovKamZllmpmZZW7atGlPa2urdHh4+KRTp04tffjwoStCiMTlcimPHz8e&#10;t3Tp0lOhoaFTybNnz76OZY6NjVUCgMGdMaypqWnk48eP1QDaOkF3V+d4STl58uRyfKf+riAyMnIM&#10;/we/kpJSfVfW0ZXIyMi0YMs5OTnGwr4RhSFqmJZjx46tZLFYigAAGzdurKHT6auAz0GFUMzlcpMl&#10;sUVVVbWGf6idz0VFReXj+PHjHwG03ZAqKys1+vTpU9RZUVVVrRFVJ4a0tHTrtGnTbkdERExgMpl9&#10;PT09r2JpYWFhbrdv355Gnjhx4n1FRUUWAMCJEyfUS0pK/gAAie+2tbW10xITE0kAABMnTrzfG5yU&#10;P9rl+vXrs3Nycow7I8nJyTZSUlLtf4MPHjy4Fl+Xubl5Bj6SBf9d1tP069ev3WHYbLZUXFzcSEny&#10;R0dHd/gTBZ8+efLkajKZHNORPp6mpibbvLw8sW3prusK/7DCD0zwJTE2Ns65fPmy17x589qbBv/+&#10;++/5gBACDw+PqyB5T4t2qa6u3r9v374arIzLly/PFab7JTsznDlzZjF8RiN+Rw3vVCqVnZ+fr49P&#10;X7du3X4sXVZWtom/D+3nSmc7M2RmZg4EXGP6ihUrjomb99WrV/b4vPydGaqqqtSwNGVlZVRUVBQl&#10;wT5RUlNTP2D5V61adUSQXkdRMOKIOJ0ZqqurVaWkpFoBALm6uj7gcrnk7rw2O5KPHz8qY6NpysnJ&#10;NZIBPr2LHDlyRDEuLs6Hw+E4i+P9NTU1+86ePbt4w4YNKgBtr7pubm5hkt5FugN8s8uyZcv8P7e8&#10;5cuXn8SWORwO9ciRI7/g0/HHsbm5WXbOnDnX6urqaOKWHxUV5bxnz55NwtI7O/SHqalpNr7Jwt/f&#10;f1liYqK9qHwcDofq4+MT0JGOmppatYaGRiUAQG1tLdTU1OiDeIMJkCsqKoL8/Py0xdDtdlRVVWvG&#10;jh37BADg4cOHrt7e3oGStPW3tLTIcDgcofHZkgx2oKSkVI/93aXRaHWAUFt0grGxcfsdTV5eHr18&#10;+bKIzWZ32BG4urp6z8GDBz8ZP/enn3463VGeL/UkxUe7yMvLN3z8+FG5K8q1sLBIw8ql0Wi1/CF1&#10;Q4cOfYk/Hv37938rzhM1KirKCTs2O3fu3CpIh8FgWGHl6uvr53fUhZBf8AEUAIDMzc3Ta2pqhPbP&#10;ZrPZ1JUrVx7F5wEh3QJdXV0fYOm7d++u4XA4E0TYQy4vL7+6bNmyenzZPfkkRQjB1atXPfB6c+fO&#10;vYyP4hEmTCbTxNbWNsnGxuY1g8Gw4k9PS0uzUFJSqlu+fPmJgoICPVHlBQUFeWI2zJkzJ7g9IS8v&#10;z8DIyAjfVxUlJCQUsVisDQihoQgh2X901RBCrpWVlZcOHz78iYPOnj37mqgIiC/lpPhol8WLF5/p&#10;qnKPHz/+M36fDx06tAafXl1drcofhCwrK9sUEBCwpKWlRVpQmQ8fPhyvoKDAwvQdHR1jBQUp8Hg8&#10;EhbGBADo1KlTPhkZGWZ4Z+VyuWRBNyQmk2mirKz8EW/XkCFDEgRFbSQkJAyxtbVNAmgLl3Jzcwvt&#10;yEnxr+E0Gg3l5+dnIYTskeC+ryYFBQWJCxcuZAG0dTjvLU6KEIIJEybcx+saGxt/iIiI+E7Q6y+P&#10;xyMFBwfPwR/XCRMm3OfXc3BwiMPSZWRkmlesWHHs3bt3/QTV39zcLGNubp6O6fv7+y/9RCE3N9fQ&#10;0NAwF3dxofHjx6MDBw5UPXv2LD81NfX9/fv3C9euXcuys7Nr3xFFRcV6f3//peLc2b+Ek+KjXQAA&#10;CRrxoLNSV1enhA8rMzAwyOO/MTU3N8v89ttvfvyjW8jJyTW6uLg82bhx454dO3ZsX7du3X4shAmT&#10;kSNHPuvo7o0fQxYTKysrxsqVK486OjrGKigosPiDvjHBR3ngxczMLGPp0qX+Hh4eV7W1tdvjaHV0&#10;dIpjY2MdRXWw5x8sYMCAAej48eOVaWlp79P5iI6OLsQGDZCTk2u8cOHCD73JSQsKCvTodHoJ/zFS&#10;UVGpmTp16p1t27b9vmPHju0///zz8T59+hTidRQUFFiCop4SExPt8G9gmKipqVWNHz/+4W+//ea3&#10;Y8eO7Rs3btyDH8mjX79+7xobG+X+ZWRhYWEffEydKHF2do4UNxzrSzkpPtpl2LBhL7q6fHzUEACg&#10;K1eufC9I7/Hjx2Pl5OQaxT2WixYtOivO6xX+9VKQCHNSzFHxd2ph4uXldam6uloVIfGiYFgslgL/&#10;K3VH0q9fv3fPnz8fXlRUpNubnBShth9tooY44Rd9ff38J0+eCIxNRkiyYYkwh8fiToUaevbs2UXY&#10;K48gGTRo0JtTp075SPJd9CWclH9ulwsXLvzQ1XXgvw0BANnZ2SUK042MjHSePHnyXf5XTUwoFArH&#10;xcXlSURExHfi1t/RCTc1NX0fGhrq1lF+LpdLDgoK8vTw8Lhqamr6nkQi8bD82trapbdu3ZqG1xc3&#10;VI3H45GuXbs2W9BTAxNDQ8PcrVu37sTiQHujkyLUNhDC48ePxy5ZsiQA/4mBFzKZzB08eHDyhg0b&#10;9oo73M/Lly+Henh4XOV/WsvLyzeMGzfu0e7duzfHxcU54D93SAgh6Ij8/HwDQaMFGhkZ5XaYUQgp&#10;KSmDsM4FRkZGuV3dMN3Y2CiPH1XP0tIyrTvmlWEwGNb4v3mDBg1KoVAoQntqcblcSlZW1kD+KBp9&#10;ff0CfD9NScjNzTWqrq5Ww9YVFBQaBgwY8FbScj5+/KiSk5NjjBAimZiYfOAfDbCsrEy7qKioD0Bb&#10;bxk5ObkOu4/yeDxyamqqFX8nEjk5uSb+kfXYbLYU1llCS0urXE9Pr5C/vIqKCs2CggJ9AAApKSm2&#10;lZVVqiT7V1RU1AfrmwsAYG1tzZCkvZXL5VLS09Mt8OebRCIhIyOjXEk6LvCTnZ1tWldXR6NSqZyB&#10;AwdmCbtORTopAQFBz/J/7OMYxc4SLgUAAAAASUVORK5CYIJQSwMECgAAAAAAAAAhAA2+/jt9fgAA&#10;fX4AABQAAABkcnMvbWVkaWEvaW1hZ2UyLnBuZ4lQTkcNChoKAAAADUlIRFIAAACsAAAAuAgGAAAA&#10;fnYHVQAAAAZiS0dEAP8A/wD/oL2nkwAAAAlwSFlzAAAOxAAADsQBlSsOGwAAIABJREFUeJzsfXdY&#10;k1f7/wmQkACyBURkCbgHirMu3LauOnBUKlVrS62ramttHbXWiVqw6ltXXdU6696oIKggICCbhCRk&#10;J2Tvef/+gPCGmEACVOz3957r+lxXruc5zzn3c84n5znjHhgAQP9LCKlUqtVsNnsTm82WGa+FhYU5&#10;+/v790UIMd+FDGq1+iM6nX6Mx+PpjNe6d+/e3s3N7SsHB4cT70KG9z4BwP8AgKRS6drRo0cDQqge&#10;/fv3By6Xe/QdyYArLy8nYbHYBjI8ffqUBgBebd0+7wsc2vLP8j4lHA7H7NGjh9L0WkVFBVKr1cHv&#10;SISRp06d8tdqtfUXsFgsCg0NZSOEhO9Ihvc+ObW1AO9LwuFwl5YvX7710KFDnfV6ff11f3//kTKZ&#10;bK2bm1sKQkhj/hhCqANCqAMABMpksiilUtlZq9V2xGAwCiwWyyIQCDQXFxeag4MDDyFUYwKVSTm+&#10;Wq02RSKRNOiPmJgY5OHh8eifeN9/a/ofYf+btIGBgb8uXbp09+HDhwnGi3l5eY5nzpz5ee/evd+x&#10;2ewqPp/vX0dojEqlcqDT6U5kMhlfXl7uRqPRnJhMJuJwOIhAICBfX1/k6+uL2rdvD8HBwYqOHTuq&#10;AgMDNX5+fgZPT0+Nh4eHyMXF5Y2bm9uI8+fPdwQAR1OBZs6cKfT09Lz+rhvivU5tPSd5z4BlMpnP&#10;09LS2FCXFixYADgcDuLi4iA4OLjB/LKlwGAwEBkZCfPmzTNgsVhwcnKCHj16wJMnT9gPHjxgMJnM&#10;5wDg9B60y3uDNhfgPYQTAAQzmUzF4sWLoV27doDBYKCkpEQxc+bMViWsORwcHGDHjh2gUCh+AAB3&#10;+B9Z30KbC/CewlmtVm/g8/kKhBCcPn2aq1Aotr9586ba09PzHyWtUCiUAUD396AN3kv8bw5rOalV&#10;KpVjQkICNioqCo0dO/YlgUDY0KNHj/Nv3rw5pVarTfNiVCpVu/z8fLcLFy60v3XrlgNA8/e2//jj&#10;D83q1as9WvwG/1dTW/9j3ldUVVUVOjo6woEDB2oAoH8T+TEA0Fkqlf7w6tUrenh4eLNH2K5duwKb&#10;zT7T1u//vqLNBXhP4fbkyRM6Qgjy8vLIAOBox7OdGAzGq3HjxmmaS9rS0lIi1P4J2rod3jv87+DA&#10;cnJSKpUIi8WigIAAFUJI3+QT/020wMDA4adOncoeOnSoPc/VJyqVikcI/W9aYCH92wg74l1WptVq&#10;0enTpwNEItEBhBDWjkdVHTp0mHjy5EkqgUBoOrdZMhgMdj/z/0v6ty260mQy2Vdubm6H31WF69ev&#10;9ySRSAnLli2b7OvrW153YlWfnJ2dOd7e3icQQiVmj8pCQ0MTk5OT/1y6dKnvu5LX3qTVarFYLFbb&#10;dM73I/2rCFtSUlKam5v70/jx40f5+/tvRgiVo9p53z+ajh496nb06FE3Hx+fUDc3twb3OnTogBIT&#10;E+PHjBlD6dix4ziEkMR4D4vFPhg5cmQNQui9IyyLxepw8eLFOK1Wi127dm1SW8tjc2rrSbQ9KC8v&#10;L0UIQc+ePeHUqVPsvLw8MplMzmOz2X/o9frJAODRSnV53rlzh47sWCgNHz5cz+Vy/zAvi8FgXAkK&#10;CrJr0XXnzh06AHi2ZtvpdDrH+/fvj1+/fv2OQYMGvXRwcNAjhGDLli2b27pf7UGbC2APRCLRlqVL&#10;l8pNOxeDwUCXLl1g1apV8idPntA5HM7xVqjLbsIihKCwsLDavCyNRjNrzZo1srYirE6nczx9+nR8&#10;ZGRkhaW6UlJSlrd1v/6fJSwAOFZXV+c3dqafmprKAICotiDsixcv3iIsADiSyeSK2NhYg4ODwzsl&#10;7NmzZz+Jiooqt1aPt7c3XywWu78H/Woz/lVzWISQvlOnTpOfPn2aPmrUqLDq6uq3MsyfPz/wzp07&#10;j/F4vASLxYKHh0eWn59fCkIo/58WTiwWOyGEghFCpoLpQ0NDx1y9evULgUAwRaVSNdhtUCqVrp99&#10;9lmnN2/eYFpLjjdv3vRKTk5eefz48cXW8nh4eIjv3Lnzobu7u8RanvcytfU/xk64i0SiLUwmk/Px&#10;xx9rkQ2jVc+ePSEjI4NjMBj6/dMjbFhYGDAYjOdg36Z/eyaT+XD//v0CNze3Fo2w58+fn9uzZ883&#10;NspadfLkyYVqtRr3HvSrzWhzAWxECIfDOf3q1Svq1KlTtRgMxi4ieXl5AZlMLgUAWzunWYRFCMG6&#10;devEIpFou73vqNFoJrNYrBocDtcswq5bt253c+Tt0KEDc9u2bT/U1NT4vAf9/K8nbDSdTk+9e/cu&#10;o0+fPm81tnFEMqJ9+/bwxRdfqL29vd/K++WXXypVKlWCrYS9d+9eswiLEILk5GSBUCjcau/7lpWV&#10;lSCE4OXLl1Sw/c+FUlJSljdXViNcXFzkiYmJh4hEYuf3oN//dYSNptFoaefOneMEBgZaalwoKyvT&#10;xMTENLiem5tbrdFovqLRaI+zsrKoy5YtUxjVAd3d3aG6uvqZjfVjysrKKltCgOTkZH5NTc1xAMDb&#10;WCchPT2d5uDgAFVVVa9tbSsikdjZxcWlfufEw8NDtGDBgjPffvvtrrVr1+4JCwurMpetS5cuZdbk&#10;JhAIiqNHjy55Dzjw3hLWU6VS7RcIBL9wudzDRCKx9OTJk1xLREWoVpuptLSUrFAopI6OjvXXIyIi&#10;gM1m/2VSrotGo5lDpVLfXLt2Tevg4ACZmZnVANDOFrnYbPbJHj16tGjUmjx5srqqqqpcIBBsFwgE&#10;28yh0+nGwn/nu0N37twpjI6OBh6Pd8DW9vvmm2/2GuvbtGnTT+ZzUq1W6zR27NiHpnIdO3Zs8Z9/&#10;/jm/Q4cOTGuyx8fHn34fdxDaXAAAQDKZLInBYChmzZoF1uan7dq1g6SkJAGDwcgAgI4vX76kmt7/&#10;4YcfJAAw1qxsDJ/PPwYAkJGRAUuXLlWp1ep4G+UakJKSwm/pp9bd3R0GDRr0FgYPHgz79u0TMBiM&#10;dABwZTAY98LDwyElJYUPAANsbbsVK1YkI4RgzJgxj6zlefDgwThTmRYsWHAGAJBYLHZfu3btHgKB&#10;oLA22s6YMeNKUlLSmoMHD36l0Wiwbc2VNierCTozmcxbd+/eZfz4449iU/z+++88CoVSoNVqJ0Lt&#10;iOT94sWLBnPM3bt386Gh3iqmpqbmPxs2bBAjhKBHjx6QkJAAAoFgjw2yOMtksh9EIpG8pYRtCosW&#10;LdJptVr1jh07+AghEIvFcr1e39NewiKEYOzYsQ+pVGqweZ7c3Nx+pnX26dMn3/Q+i8UKWLly5a8d&#10;O3akd+jQgWlEYGAgY/To0albt27dWFBQ0Ps94Mh7RVgjQgBgmBmiwWyriMvlnpw+fbrKCmExNTU1&#10;h3/44QexaUedOnWKAwA9mqgfBwCdVSqVbuTIkWDrZn9z0bFjR/Dz8wOEEODxeIiPjwc2m13SHMIi&#10;hCAwMJBRUVERaZrnp59+2mSaZ8iQIc/fg37+P0NYW4FjsViP4+PjVQghWLZsmUoikaTXkfXQxo0b&#10;RebkyM/PJzVRJpbBYLy6du0aMycnRzp27FjA4XCAw+Fg0aJF+ta2mkUIQUhICCxatEiPw+GgXbt2&#10;kJiYCAAAHA4nU6/XNzmqWdohCAwMZFRWVkYY83Tt2rXU9P65c+fmvQf91yxgAAD9ixNOLBb/KBAI&#10;5uNwuMqAgID/SCSSIcnJyV/+9NNPbylAFxcXE7t37x7ZSHkf7Nq169b69es9jRdWrFhhGD58uG7S&#10;pEkMiUSSI5PJeopEIlexWOzI4XAcGQyGM41GIzAYDHxNTQ2qqalBAoEAubi4IB8fH+Tt7Y18fX0N&#10;nTp1UgQGBqr8/f21vr6+Bnd3d72np6fczc2tyN3dPWbatGmhFAoFgxBCZDIZ+fv7o0ePHtG7d+/e&#10;FyHEtyawUqkkhISEUHk8XnvT6x07dmQ8f/58aHBwcDWVSg05fPhwokwmc4uLi7s4YsSIdPub+j1J&#10;bf2PaU3odLpBt27dYiMLI1m3bt2AzWafa+x5Pp+/Z9CgQQ2eW7ZsmUqr1WZBQ/9WGKjdbQgDgBgA&#10;mKjVaheKRKJNHA7nPwwG4yqTyTzD5/N3y+XylQaDYRYAxAJAHwAIAgAXaDjF8VIqlTSoSz4+PoAQ&#10;gtmzZ2vlcnmTyinWDg2GDx+ertfrHdq6X1oTbS5AEwgA2/cx3YhEItHd3d3ip/fs2bNNzl/JZHKu&#10;k5NTg+cOHTokglqy2SozFmp9CtgqtxFjNm7cKDWtG4/HA4VCyW7q2YqKikgMBmOw9N7btm374T3o&#10;x1ZDmwvQBMIAACQSyXcA4NxYXjab/ffw4cN1ljrNxcUFyGRyQRN1+aSmptbvPDg6OsKWLVskNTU1&#10;R+Ft3YBwhUKxnMvlHqTT6bcpFMqrsrKyN69fvyZmZGTQ7t+/T09LS6Pl5+cTKyoqCqqrq5+x2ew/&#10;5HL5aqjdsrJ0ioWtqKggOjs7N5D98ePHNABo8th09OjRqZbe3cnJSZudnW3zNtn7jjYXoCmQSKSS&#10;hQsXqioqKqoMBkNfS3kUCsX8lJQUgaUOQwjBrVu3OFqtdlRj9ej1+gShUKjIzs6mZGdnUyorK4ky&#10;mWyZCVnDhELhLyQSqejSpUusjz76yNCzZ0+wdAxsDhwOB5GRkTB+/HjYu3cvPysri1pVVZXPZrNP&#10;6nS6mVD7JUFqtXociUSiG2XIzs6miEQiuV6vT2iqndLT04dbqz8yMrJCJpO5NvY8j8fz/fbbb3fl&#10;5eVFt3Wf/6sJKxQKt48cOdLg6ekJJBKpEt4+qXItKSmhmH/Kjdi0aZNILBZvaGb9biKRaCuJRCq6&#10;cuUKc9SoUTbrtNqCqKgoWLp0qer27dsMKpWardVqpwFAs+ecCxYsOGOtrm+//XaXtef27du32s3N&#10;TTp69OjUtu7vfz1hASD8woULbIQQDBkyRMdms++AySdaJBL9NGPGDIs+AMaMGaNhs9k3oRk2/lqt&#10;dnRlZSXpo48+0v3Te7EI1Z6Ibdy4UVxZWVkpFot/hNp5sF0ys1isAHd3d7Gl8n19fXkqlarBtEoo&#10;FHpOmzbtmjFPWlraiPegv//1hEWVlZUlxkbdsGGDiM/n/1p3z6W4uJhsqYMCAwOBSqUWAQDBzvpc&#10;uVzu2bNnz/JcXFzsIp2joyN06dIFpk6dCnPnzjWMGjUKrC0CrcHBwQGmT5+uraysJANAF3vb6j//&#10;+c8X1so+f/78XGM+pVKJj4iIqFfwGTVq1JO27uf/M4RlMpl/mbr/+eWXX4QCgWCvQqFIXLhwocq8&#10;Y7BYLOTl5dGhdtFmT12+ZDK5YsyYMU0qhzs5OUG/fv1g/fr10tTUVFpRUVE5hULJYrPZJ9Rq9RIA&#10;mC0WizfSaLTU0tLS0sePH9M2b94sHjlyJLRr165J4vr6+kJJSQkVmmHu88knn5y1VGZsbOxjY57k&#10;5OQVpvcuXrw4u637+f8MYXU63YyvvvpKadrA165d44pEIh4Oh3urY06fPs1TKpUz7K2Hx+Md+eCD&#10;D/TWSDR+/Hj98ePHOXl5eWQKhZJdU1PzKwCMg9rPtzMARECtAo7xPH903TUc1M69R4jF4k00Gu1p&#10;VlYWNT4+Xm2+K2CK9u3bA41Ge2Xve8jlcpdevXoVmpeHwWAMFRUVkUqlEh8YGMgwXndxcZHL5XKX&#10;tu5nW/CvsOlydHSs7N69uwwhhDdew+Fw+NLSUqTRNPTivnDhQuWHH354EY/H/21vPXK5PObly5dv&#10;ecOZPn26dtu2bcygoKCzHh4eVxFCLjKZbLhYLI4lkUijFAqFi1gsJpBIJGxAQIDXhAkT4hFCgzMz&#10;M/8kEon8zp07a93d3ZWurq4KZ2dnroeHx4OgoKDs33//vcfWrVsTcnNzA3bt2hXw6tWrBvXyeDyk&#10;Vqvt9s7j4uKiuHLlysyYmJgciUTibrwOAJijR49+3q9fvzwmkxlovB4SEkJ1cXFR2FtPW6R/BWFR&#10;7UjQIDGZTNeffvqpQWd269YNpaSk8NRqtWtlZSURj8dzg4KC9mMwGDVCqAIhVNpYJe3btz+WlJS0&#10;78mTJ84YDAZNmDCBP2bMGIG/v/8FDw+PCywWa2dxcfHCp0+fuj169MgzLy8PicXiBmXExcWhCRMm&#10;AEIIpaSkOF28eNHf9L6Hhwfq37//uNGjR4tGjhwpCwkJoU6fPn3jqFGjovl8/vjU1FTP+/fv+wIA&#10;6tixo87V1ZXenAaLjIysPHnyZMKMGTOuml4/derUwtLS0m7NKfO9SG09xNuInr/99hsPmXzeBgwY&#10;0OBz5+HhAQAAOTk5NUbFaz8/P/j00091ixYt0lIolApoessIq9VqEzQazWdarTYBarW/MFwu9z93&#10;795lREZGNjn3jIuLAwCYDQCz4+Limszv7e0NmzZtEpeXl5NUKtWHANDPRIZPwYYTM4PBgLl06dKs&#10;3r17F+BwOLURkyZNujN37tzzTcnQrVs3m7XD2hptLoCN6Hzq1CmLOgJGXLhwAZKTk626uPz6668l&#10;AoEguYl6etNoNM6rV6+oUJsmAkD3K1euNFp3SwhrhLOzM1RVVZUCgENaWtoIU22rxiCTyVz79u37&#10;2lq5rq6uMmvHtv8j7D8Hh5ycHEojnQIBAQFNkmLHjh1CoVD4vbV6aDTak44dO8IHH3wAAoFgPwAg&#10;Op3+MCQkxGbiNZewCNVaTahUqnlkMjkUodq904yMjA8aa5u9e/d+Y08d/yPsOwKJRMq3tyO8vLxg&#10;zJgxMGzYMMBgMIDBYIBEIlnTKej9119/cRBCcP78eTYARAJA8O3bt63aPbU2YfF4PJDJ5BwAQDEx&#10;Ma8QQuDm5iZtjLTDhg179v8TYf81/mFdXFxKwsLCbMrbp08fePnyJa2goCDt2rVr3928eXNXaWkp&#10;ec2aNXKZTNYBIeRq9kgwkUj8e+XKlX4IIRQVFaVACFVKJJKEX3/91f+tCv6hpFKpkFgs9kQIocmT&#10;J99CCCGZTOY2ZcqUmywWq4N5fqVSSSgpKem+ZMmSYw8ePBgvFAq9iERixNKlS4/U2cbZlBwcHP49&#10;Dmnb+h9jK7RabdySJUvUqInRYvXq1RImk/kUALzNysDpdLqpEomkEAAGm1wnkMnkMlMPgzk5OVUA&#10;/41z0FSdpmjJCIsQgps3bzIAwPfJkyejTK9PnTr1unmbiEQiDy6X295Se929e3eir68vz5Y6P/74&#10;46tt3b+2os0FsAPt79y5w2is4S9evMgWiUQ/gR26Azwe79iHH37YYLGWm5tbBQBB169ft2s60BqE&#10;3bhxoxgARqpUKmccDtfgD3rnzp1J9rQZjUYLGjRo0Mum6vz5559/fA/61yb8a6YECCFely5dRDgc&#10;zuLNwYMHG2JjY295eHhsRrUd0WRSKpXzHz58OPXOnTsNHLS5uLgoNRrNxNOnT7+z6YAx5eXluavV&#10;6m7Ozs5q88387777bpe5KUxjKSgoiH7z5s0pgYGBzMby9e/fP7e58r7r9G8iLAoMDNy9YsUKmaV7&#10;+/btY/r6+m6wtSylUjn3yZMn++Pj4xsQAI/HI1dX1xqdTucilUodhg0bZti9e7ckNjYWeXi0fpwM&#10;d3d3FBsbiw4cOCAJDg42aLVapNfrLf4r37x50ysmJiYnLy+vn63lt2/fnnfu3Ln5jo6OFgOEdO7c&#10;mTRy5Mi05sr/zlNbD/F2wpFEIpWb6w8MHDjQwOPxTthYBkapVH56584djqX5aXR0NNTU1OyXy+Ur&#10;xo8fD8uWLVMBwDaJRLKBRqM9Ki0tLX369Clt69atopEjR76ljdXYlKBdu3YwcuRI2Lp1q+jJkye0&#10;0tLSUhqN9kgikWwAgG3Lly9XjR8/HuRy+QoAQJ6enkJz+RCqdXBx9uzZT+xpu88///yIeTkYDMbw&#10;b1ApNEWrHM2q1eqfnJ2dD6DasOr/ZNJ37Nhx1Z07d/6YOHGiv06nQwghdP78eRWBQKhBCBEQQkoL&#10;z2EQQjFcLvcroVA47ObNmz7r16/3Mg0zb0y9evXSeXp6vlCr1QEI1Ud0yWzXrt3ddu3abUcIoa5d&#10;u7qNHDmy76pVq0aJxeJYmUwWyOVy3RMTEwPNy+vevTs6fPgw08/PT+Lm5sbw8PB42q5du6eo1l+t&#10;6ddikk6nW2tLIyiVSsKCBQvOHj9+fHFcXNzFGTNmXPXz8+M29oyPj89blrfLli07+A4saJ2USuVi&#10;AoGQjpo4GrcptQLrQwoLCyWvX7+mq1SqqS0sawCbzT4nFAqLoZGFk0qlmnn06NH6FXBoaCjMnz9f&#10;lZeXRyksLCwzR0FBAenAgQM13bt3b3LRM3v2bL1Wq11gHGGHDx+uqampISmVyqXQiAtMvV6/aMaM&#10;GW+NsDNmzAC9Xr+okXf2VCqVS9lsdvH06dO1toyw5nB0dNSNHj06dceOHetv3LgxhUQihev1egc2&#10;m+2/bdu2H7799ttdgwcPfmH6THh4OMma2YxYLN7DZDJz1Gr1J2CHF0UL8KNSqUU7d+5UMhgMq66U&#10;7EGLC1CpVJ/Pnj1bh8ViITU1la1Wq8c1pxypVLrs+vXrvKioKNi5c6dQr9ePbiw/mUwuaEw1z1ZE&#10;RkaCqXnNoEGDQCAQbDcSFqHak7QFCxao09PTq6lU6guVSrUEzAKA6PX6+Y0Qdr6Z/B5KpXIJlUp9&#10;npaWRvvkk080rq6ugBCC5hDWElxcXOR4PF5p7f61a9emWWtbCoWS5evrC1999ZWSQqGUWLOlawLt&#10;KBRKaUREBCCE4MqVK2xohaDPLSYsg8G42qFDB0Co9jy8vLy8Cuw079BoNBMvX75cP2L6+/sDnU5v&#10;9B+pUCi+TEhIeEt52x7s3btX8fDhwwb6r4GBgcBgMC6p1eol06dPf+sM3s3NDT799FP1s2fPqqlU&#10;6nOlUrkYANxtIKy7UqlcTKVSM9PT02mffvqp2ty/LUIIJk+eDCqV6gtLhMXhcOqWkNiI6OjovMba&#10;trCwkGjM6+3tDY8fP+ZoNJoJ9vSpUCjcMWXKlHpF+MjISGCz2efbnLA0Gu22aUj2oUOH6jgczmU7&#10;ysCRSKQKc3OU9PR0GjR0XmEOl8LCQpq9G/sIISAQCHDt2jUOAEDnzp0b3HNwcIDq6uoXANDnwIED&#10;NY2V4+bmBgkJCaqMjIxqhUIhnDVr1luEnTVrFigUCmFGRkZ1QkKCyhJJTbFhwwYJ1PlBsETOtWvX&#10;7rFlb7UxXL9+vbGpW8D169cb7HcTCAQgkUjlYPv0wO3NmzcU0zI8PT2BRqPdee8IixCC48eP8zQa&#10;jfkmNwFqzT261cGr7p+4fd68eW99uo4cOcKBJmyaFArF3Nu3b1tc7VuCp6cnbNiwQUIkEolarfbz&#10;GzdusCzlKy8vLwQAp+zsbIot5SJUuwPg6+v7FmF9fX1tMokx4uLFi0wA6GSNsK6urrKysrIu3333&#10;3U4nJyeb4jyYwgbHGl2OHDnCMX9u3rx5SqFQ+AvUBoruatKPfmC23hAKhb9MnTq1gWytRdh/RIF7&#10;2bJlviNGjDhCIBDyNRpNR5lM5iYQCAgkEgmn0WgwCCHUtWtXdefOnbksFivw/PnzePMyHBya3iIm&#10;EAh/xcbGYq5fv/7r1KlT/cxjtGIwGBQREYGGDBminTt3Lq9Hjx7UwMDAXU5OTrdYLNaN1atXB1gq&#10;V61WuyCEdD4+PmJL9y0lqVSKpFLpW9drauzbOAkNDdUihBgIWT7jl8vlromJiYdTU1PHxMfHn1m2&#10;bNnBtLS0kU2V6+HhIf71119XJSQknGwqr6W2P3/+PH7NmjWLfHx85jx58qSdWq3GODg4QEBAgC4w&#10;MFDr6uqqIBAIchwOxxCJRANu3LjRgFthYWEIj8eTm6q7yfRPjLAI1SpP+/r6NvlpNvqRMsfz58+p&#10;YKPFq0KhmF9SUlKdkpJSM2rUKFi6dKnyxYsX1KqqqjwWi3VKq9XOB4BA0/yXL1+2qOMaHBwMDAbj&#10;IQAgFot1xnzK0BRaejRbWlparzm1ePHiY9by/fLLL/W+Fs6fPz/3k08+Odu3b9/X5gstLy8vwaJF&#10;i47TaLQgG/uUkJmZWW2pzvbt24MlGzpT+Pv7g7+//1vXjxw5woNa32JtOyUQCAS7xo8fb9FFUHNR&#10;5+c/305ZHAGgn1gs3qxWqxcAgJuFPA58Pv+348eP11ibRly+fLl+NavVaucmJCRYVQpvbcI6OjoC&#10;lUp9YZSXRCKFN/bZX7x48TFzXwN6vd6BSCR2zsvLi87Pz+/THK/ZVVVV+a3tiyEnJ4cMzfAP0eqE&#10;BYCY1NTUGmODDx8+HPbv388vLi5mFBYWVty6dYtp3NowwsnJCYYOHQpJSUn84uJi5sOHDxlffvml&#10;slOnTvWjHIvFeks7qYXwYDKZ6UuWLLHqVbtDhw5Ap9MfmzwTcuHCBYvz3H+CsOHh4cBisU6byj1v&#10;3rxzjT0zaNCglwwGI7AV2wnD4XCyjX3RqVMn+PLLL5UPHjxgFBUVMZOSkgRDhgx5S46IiAi4ffs2&#10;s7CwsKKoqIixf/9+/vDhw8E4MNRFiWzUXdK7IGxQaWkpxc/PD7p37w4FBQXVcrn8hVQq5WVmZjJK&#10;SkqIAoEgo7q6uoE3kujoaAAAkEqlkrS0NAaZTGaoVCoOh8N5mZycLMBisZCbm1sNrRNvFaNQKBaW&#10;lpaS+/fvb9WEGyEEe/bsERgMhpGmzxYWFpLeFWHr9mBXmcp/+PDhL5t6zt/fn91aToq5XO6Jr7/+&#10;WorFYiE5OVnA4XBeqlQqDplMZjx//pwhlUprAAB69uzZQAYqlSoWCATPSkpKSJmZmQypVMqTy+XP&#10;CwsLq7t37w4ff/yxpk6Tru0IW1NTkzxo0CAYO3asls1mpwPAgOzsbDqBQGgwaliKxmJu0hIbG6tj&#10;s9l/q1Sq2c+fP2eOGTNGx+fzm7LBapSoANCLRqNlb9myRWzN95YRGAwGKisrK8Dss0WhUF42NW9r&#10;LcJ+9913UgAYY1p/dnb2AFufj42NfVxSUtKtBW3mnJWVRcUK8TsOAAAgAElEQVRgMPDq1SuGUqmM&#10;Y7PZ10aNGlX/R3dxcYGBAwe+FSOte/fuYOrshEAgQHZ2NgNqTy8zBw4cCJWVlWVtStjKyspShBDk&#10;5+dTAcCdTqe/DA0NtauTTHHkyJEatVr9IY1Ge+jl5QV5eXlUsH2UxSqVyl/odPptIpFYkJeXV3Xm&#10;zBmLcb4sYcKECXpLIwCfz08aOXLkOyHszZs3OfBfJxwIAJBKpXLGYrE2z6OxWKzms88+O5GVlTWw&#10;GX06bNu2baK5c+eqxWLxD2q1+sMjR440uhfdGEJDQ4FOpz8HgD6HDh3inT59mgO1W2FtQliXp0+f&#10;0iZNmqQVCAR7pFLpyu+++06CUG181wcPHjCPHTvGjY6Otvgy7u7usHfvXsGNGzc4YWFhgFDtRnzd&#10;6dFX06dP10+ePFlX5xjNJplkMtn39+/fF1paMBAIBDD9M5mPmr/99hsPACzFFPCrrq4uGDlypE17&#10;ns0hLB6Ph4sXL3IFAsE+sLAwaSwQXGMYMmTIcxaLFWBr+/H5/N2DBw+GkpISMgAQqFTqczc3N8Dj&#10;8TB79mzt48ePGXv37hVY21ceO3asLjMzk7Fjxw6hcbSts4+Lev36ddXw4cNBJBL93FaE7XXo0CHu&#10;jRs3GADQPzc3l47BYCAoKAjYbHaxTCbbplKpvuXz+fct7SJkZmYyFArFfoVCsYvJZOaNGjVKixCC&#10;jIyMagAYtXfv3ppevXoBl8tNsUcumUy2sKamJpNOp1/i8/mHdTrdFbFYnAUA8PDhw7WXL1+eefXq&#10;1bn5+fnHLl++PNMIDodzDywsCupcrruwWKxHS5YskbU2YSMiIqCoqIiq0WjGAwBer9fPArMTpcmT&#10;J99sgvDKpKSkNUuXLv29f//+OQMGDMjevXv3Ojab7W9P29FotEd1AZ4fAEC7jIyMaoQQ3L59myWX&#10;yzfI5fKNCoXi18zMzLcsP8aNG6cTCoWPpVLpZo1Gs4rFYhUHBQUZLZB3kUikPCcnJyCTyY0eC/9j&#10;hDUYDB8vWrRIc+vWLToA9DBalyYnJwsAYPn58+eVhYWFCr1eP+bFixcNXrBuNXyDQqEwMzIyRADQ&#10;jcfjMb28vOD48eMcAJi9b9++ZhHWBJFQ+/nB0un0F6YLrtmzZ2sBoEGDFxQUVBqfVSqV+DNnziwY&#10;NmzYs65du5aWlZV1AQCHmpqaY0lJSVYdJ9tL2IULFyrodHo21Do07kahUEq2b98uKy8vJ8lkspVG&#10;4q5atWq/+bNeXl4N5Pj888+PtIQIAIAqKysLEEJQVlZWCgCRx48f53h5eQGDwXguEomyv/rqKwOF&#10;QmFyOJx75muQzMxMhlgs/uXHH38EJpMpBYD5ycnJAh8fH6DT6TdJJFIOQgjS09NtjkZpCc22OBCJ&#10;RDElJSVG0xJ2t27duE5OTigtLa2dQqHwGzZsmNLPzy/dwcFB8/z5c4Lps9XV1UipVIY4OztXdenS&#10;Ra/X64PS09MdhUIhqtsGaQ1LiEqEUKlOpxt77ty5rrm5ufVlfv755xwOh1OOxf7XMsbNzU2GEEIA&#10;gBk+fPiz+Pj4MxkZGcPKysq6Dhw4MPvWrVsf+vj4LPn88893XLt2jevs7NxswZydndH58+d5+/bt&#10;O96xY8chMpksLjMzM3XAgAHdNmzY4NqtW7fw8vLyXwBgLEIIRUREEM3LuHjxYpypFcHRo0c/Lyws&#10;7N1soVCthS5CCFVWVrojhAIwGAwIhUIkk8l8PTw8Ptm0aZMAh8OR5XJ5oPkJ3suXLwl4PJ7/5Zdf&#10;yvB4/BG5XB6QlpbWziSLQ53cvnq9fmyzhWwu0+l0+jU/Pz/44osv5DKZbLlEItkwadIkvbOzM1Cp&#10;1Gq9Xv+pRqOZy2azy6OiogAhBKaWqRcvXuRKpdINGo1mbmVlJdXd3b0+TDyfz/9PbGysroUjLAIA&#10;DIVCyTedcwUFBQGdTn8sFAp/GTZsGCBUqwdAp9MfGp97/PhxrLm3FAwGY/j5559/NBgMGLVaPbG4&#10;uJjapUsXu0fYLl26QHFxMVWtVk8CAA8Wi3Xvp59+EpmGLO3du7eBxWLdM8pz//798aZlfPDBBxkA&#10;gBYuXHjS9PqGDRt+aUFbuT948ICOUO2OjUAgOPLq1SsqQghSUlL4PB7vDACMkEql31+8eJGDUK1m&#10;m1HuqKgoYLPZ+QAwR6FQJFZXVzOdnZ1h0qRJeplM9uuzZ8/oCNXGJWMymRebK2ezCUuj0e66u7uD&#10;o6MjVFRUEAEg9OHDh2yEan2bpqSk8L/++muFMQYAHo8HgP+G9HFwcICEhATl1q1bRcYtklu3bnH0&#10;ev3YnJycaoQQtAJhex87doxr2ql//fUXBwB6AUCXs2fPchBCUPfZulH3DA4AvBMTEw+Zkw2hWpNo&#10;qVTqBgD+DAYjc/ny5Q0ivzRG2OXLl0sZDEYmAPjrdLohlZWVpAEDBjTYG3ZycoKioiIqAPgCgD8A&#10;YEgkUrjxPhaL1eTn5/cBqI0e4+joWL8+6N27d1OBRxpD+JkzZ+oPSXJzc6vZbPZLYzC9Xr16wcGD&#10;B2s+++wzpXFRe/v2bUlSUlL9+3fu3BlOnDjBmzdvnsaofffo0SO2UCi8GxMTY0CodrFNo9HuNVfO&#10;FhMWIQTx8fFyoVD4t1Qq3ZmZmckICQkBZ2fnBivxWbNmaZVK5ZG7d+82OMN3dnYGPB4Px48fr5FI&#10;JJt5PN6d2NhYXWsQViKR/DB69Oj6uqKjo/Wmmu8UCqXIz8+vAWGVSuVurVarlkql7iEhIRRLpO3R&#10;o0dRne8rB6FQ+PPdu3fZxrawRFh3d3e4e/cuWyQSbQUAR6FQ+Mvt27fZllbbSUlJAoVC8QnUzsEB&#10;AHx0Op2jcWtry5Ytm03fcdGiRceNzzo6OuoUCoW9HseNcDWNohMbG6uTSCSFDAajdNGiRQo8Hg/O&#10;zs4NgldXVlaWMxiMDFN9CxwOB87OzhASEgKZmZkMuVx+98mTJ/Xm8u8FYRFCMHToUH1WVla1WCy+&#10;r9PpNAAAbDZbYRxxy8rKKADgw+fzD40ePVqPEIInT57I6joFlEplLpFIrDT1ft1SwlKp1EzjIUbf&#10;vn31NBqtABpaCkSUlpZSunXrVk9YmUy26o8//tDw+fyUZ8+eDTP3DWCEp6en0OiCXafTDSQSicTB&#10;gwfrzAk7ePBgHZFIJOr1+oEAEEaj0V4lJiZa3G0YM2aMhsVi3QIAPIVCKc7MzORBnUOQqKio8hEj&#10;RqTpdDpH03cUi8XunTt3rle4fvHixeDmtldOTg7ZTB5tVVUVSaVSEY39ZPQaOWbMGD2fz98LAJ2M&#10;n3uEELBYLAUAgE6nU4tEoqwTJ07w8Hg8vHeENaJ///4wbdo0mDZtGhjniKWlpVKDwWA8OgzPzs7m&#10;eXh4wNy5c+vzTps2DYxmIq1EWM/MzEyakazV1dUFYPkQIrK6uprD4XCeGQk7duxYuHDhAler1cae&#10;PHlyoSVymXw5LtV5X3FnsVh3CwoK1AAwBwDmFBQUqOuCiHhIJJJ1L1++pBvP6M0RGRkJNBotHwAI&#10;XC73wsSJEzX37t2jG2VOSEj4w5rOQE5OTn/jH2v//v2rmtFWCABQcXFxiblcrq6uDfrIqJmXnZ3N&#10;A4DOAIB4PN5Lo77IsGHD6vP27t37rfd87whrCQEBAfDo0aMavV4/jUqlFvXo0aN+QYPFYmHUqFFg&#10;SXuqJYSVSCTrZ8+erd24caOYTqe/tEJWI3qq1erfTQnr5uYGVVVVZQCA/eGHH7Y19n7t27fnXrp0&#10;aRYAYGQy2Q9Q+zmfKpfLNwFAKJ1Oz1qzZo3E2vPe3t5QUVFBAgB/qVS6fM+ePQKEEBQWFpKg7iCh&#10;qThbf//99/SAgABWREREpfkobCtIJJJFt53R0dFgNIMymRYZ6HT6U5FI9MPhw4f5tvAAodro5QwG&#10;wx6LlH+GsL6+vvDgwQP28+fPaUZcuHCBa5zHent7g1Kp1BnJisViYeXKlTIikVghEomSKyoqSIsX&#10;L1aanlK1gLAYlUqlLCsro8rl8sVgm1qboylhEULw2WefKcRi8SaDwYCJi4u70FRnxMXFXeDxeL5G&#10;GSQSyTdZWVn0xtx14nA4yMnJoRsMhh46nW5wamoqC4PBgKOjI1AolCx73lssFruvWLEi+c8//zQ3&#10;erQJ1dXVT00/3/369TM8e/aMxuVyz9NotPS///6bFRsbWx+r7Pr168KTJ08KTN/lr7/+4ppwgL5o&#10;0SKF6ftOnTpVr1QqE9uUsNOmTTNGPOlaRw4MAGDUavXEtLQ0loeHByBUqziBUK3dV3l5eZVCoVhi&#10;JAoA4GQy2UoajfaSx+NV7tmzR9ICwvbXaDSp0IxYVzKZbPX+/fthxowZMHPmTFCr1ToACFAqlXhz&#10;U2lL8Pf3Z9eV9fGhQ4fkposUc2AwGLhx4wZHrVZ/CLU7ApCQkAAzZsyAtWvXApfLPdycvhEIBI3Z&#10;wlkFk8k8GxYWBnv27JHweLxKLpf7BwB0MMkTKhKJfs7Pz6d7eHiAqR2eu7s7pKens9Rq9UQTDjgJ&#10;hcJfUlNTWVOnTgWEEBw4cIAHAM2xwm09wtbU1NChbj5jDq1W+wGVSn397NkzelpaGi0rK4vO4XCu&#10;NkGmvi086XJq7nsBQIRer/9Er9fPr0MC1NmWCYVCz9jY2MdNkbaunCZPus6dO8eTSqXG0aa3Xq9f&#10;bFLvfAAIb8F72A0ej/dbr169YN++fTWNkUqv1/etqqqipaWl0dLS0mjPnj2jUyiU11qt1pof2y41&#10;NTU0hBC8ePGCCrUBpJslY6vYdInFYo6Pjw/J0j0nJ6fM4ODgfsHBwaZ1aVujXktJJpNtZbPZXwkE&#10;Anlrluvv768KDg6ecf/+/Qmff/750VOnTi1sSXl//vlnzZQpU7a4ubndpdFopSwWy6W1ZEUIIW9v&#10;b9eAgIBDbm5um2x9BgBs8hPr4OCQHxYWFhoWFmZ6ImncD7aUysViMQchFOTk5KRHLej/dxVFBtA/&#10;SFLTpNFocPPmzfPJycnxac1yfXx80I0bNx727dv3h5MnTyZ07tyZtGnTpq3NKevs2bM1U6dO3eri&#10;4vKypKQkbfz48cEMBqM1xUUxMTHo/v37ll09tk7S1+GdptYmrDdCaFDdb0AIPUMINTbSGfOrEUI5&#10;CCFJawpTUlIiJhAIldbuY7FYfEZGRtDcuXM9myqLz+ej4cOHdzhw4EBSXFzcqI0bNy7p3LkzadGi&#10;RSfUarVNigWOjo7o1KlTNVOnTv0Zi8VSs7Ozb06YMKGDRNKqr93aCYMQ6okQCkIIcRBCxp0Ea3mH&#10;IIRM3TxmIYQErSVMqxFWrVbPrKqq2nvo0KEAnU6HXFxcDIsWLeKGhIRsdXNzO2GWHSsUCreTSKQ5&#10;p0+fbu/q6qqbMGGCqFOnTiIPD49nvr6+LzEYTItl0mg03G7dug1oJIufs7Pza4RQk4RFqNYx3LJl&#10;y7yfPn0at2/fvp7z58+fHBUVNWz+/PnnKisrIxt7tn///oaTJ0/Sw8PDf9Tr9d73798/OmvWLD+t&#10;9p18eOxKdW3fu6amZqlQKByTlpbmlZeX165Hjx7ysWPHCv39/U94enruMHusc3V19d9Xr14Nqqio&#10;ICCEkJOTE0pMTOSEh4evaTXhmjv5pdPp942LrqysLGFKSgofi8W+tQq+ePEiTy6Xb4DaEJfjDAbD&#10;NAqFUjx//nyLfp/69esHFy5c4K9evVrp7e0NTCaTDHbEW+Xz+TtjYmIAIQT5+fkVTeRv9/TpU5ol&#10;OZpCREQElJSUULRa7QipVOqWkJDwh/Ge6aLL1dUVTp48yWOz2X8DgC+fzz/w22+/2bxv2VzExMQA&#10;n8/faUefRtFotMpOnTrB6tWrlRcvXuT369fPYtlJSUkCkUiUYuxTAJhWXl5OthTJB4vFQkpKCj8r&#10;K0uIEIKSkhKGPf1pjmY9pNVqR7x48YJpi8cVDAYDixcvVq1atUq+atUq+YoVKxRN+SswRYcOHSA9&#10;PZ0hFos3QdOB4ewlLCKTyXn22GyZwsXFxbiVMwEA0IULF+K8vLwERsL++eefOhKJVKHVakcDQGca&#10;jZa7dOnSJpXA3zFhHUUi0ab09HSm+eFAY5gzZ47a2KcrV65U2BJ2CiEE06ZN07569Yqp1WpHNod7&#10;GABA9iSdTjdZpVJdjYuLwyoU1sOTAgAikUiotRYTiYmJ8g0bNlQEBQXNQghVWcsnEAh2Tpgw4buc&#10;nBxUUFBQ2bt376jGypXL5Ylbt27dvXv3brfmyOXs7IwePXrEHjhw4EIcDveguro6ODg4uBoh1FMi&#10;kfzg7u7+mUQiWV1UVPR1XFxcoHl7uLu7o+jo6OZUjYhEotX2rVt07fL29l7fSBHhNBrt8o4dO6IO&#10;Hz5sHlmnWSkwMBBFRESgxqZ0Li4u6OLFi1o8Hj/Dycnplj3l2zuHdcBgMMEIoR0XLlyw5Di4PgGA&#10;o0wm66dUKqP4fL77vn372l+4cIHQ2DONpcOHD7veuHEjOiMj43ZoaGhfVLtQazQJBAICQsgLISS0&#10;lsfV1fU/q1atmnP//v0RBQUFdk+c1Wo1Gjt2bMCjR49ORUdHJwUHBx+pu1Xk7u6+gU6nP0tKSuqa&#10;nJxs8Q+RmZnJCwkJ+Q0hpLF031pycnLqtX379qnbtm1r1h8NIeRMoVBuDxs2rGtLBhUcDodWrlwp&#10;mzVrlsDHx0dCIBAq3dzccjEYTFM7CIQ6LjkghGwOu2QXYUkkUlhKSkoXAMCgWiIghBBydnZWd+rU&#10;iRYaGkoxwt3dXeLuXhtIunPnzriUlJRLzs7OY0+fPt3s/UYGg4HWrFkTduTIkX0+Pj7Lmsp/9OhR&#10;/8GDB8/G4/FHGskGHTp0mHHp0qWc/v37h1nyj9VUUqvVKDY2NmD27NnbV69evSIoKCjXzc2ttLi4&#10;OCEuLi6QRqNZfZZGo+l69uz5BiHUqAdtSwmLxU6xW9i6JBAI9q1ZsyasJWR1cHBAubm5zIiIiO/x&#10;ePx5ZLJ1KZFI3CkUSqgR1dXVwRqNpsE2GwaD8Vy5cmVoeHi41S+mebJ5SiCTydyio6NfE4nECFvy&#10;e3p6iggEghKPx6v++uuvuQMHDszlcrl/L126dPz169ebb1+CEMrOzqYNGDCgK0LorTmJ6ZSAQCCg&#10;N2/eEDt37twbWXYlX5/0en1MRUXFlcmTJwdXVdncfhZTeHg4iomJ0V28eLHJASEkJAT98ssvioqK&#10;Cp09deBwOMxvv/3mymazLZoTNTElcH316lXpwIEDO9lTp3lKSEhQHThw4EcAOPLxxx//XVJS0h2h&#10;Wpf2IpHIpp2XHj16FBcUFPSxFjTkrWTrZPezzz47gZq5APDw8BCRSKRwAHAuKyuraqnfpmXLlik0&#10;Gs3cphZdCCGYOHGixo6AHYHV1dX5H374YZMB7FoTHA7H4O3tDadOnZLR6XRyeXl5gSVUVlYW5+Tk&#10;yBBCkJGR0ag/s8YWXRqNZm5iYqKiJTI7ODhAeXk5CQCcZ82adaklZR08ePCrVt0luHTp0qyWdsri&#10;xYuPAQBiMpkXTW27jPj0009lp06dYpli586dQks7Ed26dQMOh/O7LYRFCMH58+e5Wq12jI2N4szh&#10;cK6cOHGiZvjw4U1662sNAACMGTMGPvroI51UKv3Ommw6ne7D77//XhoSEgIAYFEl0xbC0un0e5Z2&#10;atq1awdJSUkC836Ij49/yx9ZUFBQvW3W0KFDM1vy/r6+vjyhUGiTw5QmM9BotCBvb+8W7xsOHTo0&#10;s66xrvv5+TW4t3z5cimPxzsHtcoeYUYolcpFlsITdenSBdhstkWzZkuEJRAIRlf2tmoxYQCgn0gk&#10;+olCoWRlZ2dTf/zxR0lkZGSrk9XV1RVkMhlr+/btQiwWC2Qy+bU1ueh0+u0OHTrA7NmzdSqVitGr&#10;V69mEbakpKTCPP+ECRM0JBKpQqfTjTPtAwAI5/F455YvX95An9fPzw8YDMaN1iAsQgi++eabva1C&#10;2NGjR6e2RsfMmDHjCgAgIpFYaNawejabfRes6KwqFIrPt2/fLmoJYRFC0K9fPz2LxbpvrZ6mRl2D&#10;wTCWxWKdLS8vL7tw4QKrf//+rULYYcOGgVgs3p2WlkZDCMHdu3fp0FClzwhsfn4+GSEER48e5ej1&#10;+g1ffPGF1RgPjRA26PLlyw1CkuJwOKDRaMVg3R8vhs1m342JiWlgMEkkEgsAAM2YMeNKS9sBh8Op&#10;6+zkGu2LRu3/8/Ly+j1+/Hh0Y3lsTXXR9pwEAoG78RoWi0WnT5+m+fv7z68T/K1EIBCOLVy4MK9r&#10;164tqj8vL8/h2LFjg+Ry+ZfNeFyNwWAeBQQELIiKiuoaFxc3/N69e0eLioooK1euVBAIzd6tQ7Gx&#10;sRJ3d/c7/v7+EoQQOnToUIBMJos3z6fX68deunTJByGE+vbtq3RwcPhz3LhxzTmj96HRaA1W65Mm&#10;TdJ7eXmdQNYXpuDv7z//9OnTNFNfDkKh0AMh5Ngasb40Gg1uy5YtW5rM2Bib169fvwO10qevsLCw&#10;FwD0+v333+vNruPj49UKhcKWCXfHe/fu1XuPac4Ii1DtqdvLly/pBoMhuhmjrCXg1Gr1J6WlpeSu&#10;Xbs2q10ePXpEh1pHeg89PT2hblrwljsfBoNxy+jYjkQiFQAApqCgwKor0EZG2D779+9v4OCtznas&#10;SbdGCoXiqwULFtQ7pvv999+5ANC7oKCgd2twxNHRUVdeXt7osW2jAppaY7YEEyZMuAdQ63u0b9++&#10;9dfr3NbYNNk2PUKNjo4GHo9n0RVnY4RFqDY4xIsXLxgKhaJZZiRW0J7BYDz/4osv7D52LSkpKQMA&#10;JJVKN8TGxgJCCK5du8aChl7+fI1OLYKDg4HJZF4AAEShULKtLbwaIWy3o0eP1gfdwOFwQKFQbPV3&#10;5WmcuiCEoG/fvlBnlYB69+5d0BpciY+PP92YDFZv5OXlRbfWv6a4uLg7ALi8fv2aYnrvzZs3ZPiv&#10;iUyjoNPpj4wr23Xr1skMBsPE5hC2TiY4ceIEj8/n/wY26CfYCAc+n3/KUkScxvDy5UtWTU3NQS6X&#10;WxYREWFAqDZOAJVKLTS2DZPJvN+7d28DQrVGfFQqlcjj8faLRCKGtfP/RgjrmJeXRzbma9euHTCZ&#10;zKc2vqPjmzdvyKb15OfnUwDA5ejRo0taiy+NzWWtCrdu3brdrSHAV199dRAAkEwmWxkfH99gkbBt&#10;2zaRwWAYZUND4XJzc+vJnpaWRgPLMQxsIqwRS5YskVOp1CKpVLoObPgk2gAnGo2WZ4+PXDweD717&#10;9wbzrb6VK1cq1Gp1PAD0PHv2bINdGj8/P+jduzf07t0brDlqbmyXgEKhvDSNIpmXl0cGAOem3s9g&#10;MIzatm1bgwVwfHy8SiaTrVQoFITW2E1CCMHWrVs32kVYg8GACQoKapbanSk8PT2FNTU1PlDrbqfU&#10;vHE7duwINBotC5pYuYtEoi2LFi2q3wskkUiF1vLaQ1iEaj+JU6dO1d2/f59OJpPzZDLZN1Abe6q5&#10;pA0qKCiobsrjtxErVqyQ7tq1i79v3z5Bv3796i2Knz59ytbpdEMBIPTNmzc0oyFnaGgoJCUliXbt&#10;2sXfvHmz2JqRY2OEFYlEPw0fPrw+77fffivV6XRTmngvDI1Gy+rYsWODepycnIBEIpUBAKa1Brkh&#10;Q4Y8t4uwT548GdUaFe/bt281ACCNRjNl165dFkNOfvvttxKpVLq6kYaKTE9Pr9+G6dq1K3A4HKsn&#10;V/YS1py806dP1z548IBOpVKz1Wr1PGiGwZxSqZy3d+/eRt1yGsFisVgAEKNUKs8azcvPnTvHUalU&#10;9QTS6/V9jN5VQkNDQSQSvQSAGIFAQGvOCAsAMfv3768fDQMCAoBOpzfq3EIqla769ttvLfpW2L17&#10;t0Cj0UyhUqnBzs7OLQqnilDttIDP53vbTNglS5YcbWmlERERlXUhd/BEIrHSNO6BKTAYDDx+/Lhe&#10;p9QMASQSqcJ0nrZ27VqZwWAwj7LYKoQ1hZubG6xcuVJeVFRUxePxjkCtAzmb93CZTOaDbt26NVnP&#10;48ePaQDQjk6n3/P29gYnJyeoqqp6y6kbnU6/a9Q5JZFI+QANY8LaSVgn03ksQgjOnDnDqamp+Q9Y&#10;mBqo1eqJjx8/ZlkbzQkEAhCJxEoAwG/ZsmVzS9seIQR//fXXHJsIq1KpnFsjAO+VK1dm1BEoedq0&#10;aY2ezeNwOHj06BGroqKiwdl5aWlptWmgB4QQZGVlUQHA5Z8mrCmio6PhxIkTXDKZXAq2a8tHnTt3&#10;zmLwOlNs3rxZDAAjysvLixFCMHHiRL1EInkrvKZOp5uybt06GUIIcnNzyQAQdPXqVaa1cptS4K6u&#10;rn7q5eXV4Jlp06apy8vLSaZ9UFFRUfDo0SNWU0fU06dPV/P5/GSVSuUcFRVV3tI2X7hw4UmbCHv1&#10;6tWPW1rZsGHDntWVF5mammq1Ue2Fl5cXVFdXP22MKP8EYY1o3749lJaWUupG2yZJW1lZWdqYIw2E&#10;EIwYMQIkEskvz549q0YIwc2bNxkAYClqobNx4Xn8+HGOXq9fl5iY2JyTLgQASKPRzFu2bFmLFGDM&#10;kZqaygSAqNTU1NEtLcvf359tMBje+qK99SIzZ8683JKKMBiMITs7ewBYmaS3BGvWrJFpNJqZjXyG&#10;O3C53N3/FGERqvUl++jRI6ZQKNwJTTjs4PP5ey0FYTNFu3btQCqV0nbt2iWwNh0wmRbc9/f3h7lz&#10;52pVKhWlT58+VsuNiYmBysrKI2q12loEbnxpaSm5qT+UPahbRGcDACY+Pv50S8vLzc3t1yhhRSKR&#10;R0snzfPnz/8TAJBcLl+0efNmcUuFNkVhYSEZzAJWaDQa7OLFi4+NGDEibfXq1fv+yRHWFOvWrVPK&#10;ZLI1TYyyXY1OkxsDAMC4ceNgwoQJeolEYjVqjk6nm7pmzRpZWFgYAIDVLS0jYalU6m8DBgzIHjly&#10;5NOzZ89+Yl6eRCL5fv78+S1eJJli8+bNYoVC8RmXy6VqRWEAACAASURBVG3f0m0u03i6Fgl7/Pjx&#10;RS2pAI/HK6lUajAAeBYXF1NtDQtvC+qOY8+Zv8Djx49jEUIwZ86cv6RSqdu7IiwOh7MpIkpVVVWR&#10;uTWxOUQikcHX1xf+/PNPGZvNJhGJxFxLIJPJBQUFBXIjyRsr0zglYDAYgXFxcReM++Hmo2xJSUmr&#10;jrKOjo5QXFxMAQDPY8eOLW5JWSZTS8uEnTJlyo2WVPD9999vBwDE4XD+Gjp0aKsGTK6LBt3A39OJ&#10;Eyc+IxAIioiIiErjNsi7IixCCP7++28WNLEIk8lkK+fPn2910RkYGAhHjx5VL1++XGEPjh07pu7Z&#10;s6fBWrmmc1g+n+8dERFR+emnn56Sy+UNFqxisfiHuXPntqrC+tChQ3UcDue8wWDADBs27FkLyK8T&#10;iUQeVgkbEBBgVyBgU/j5+XEkEkk7vV4/8NKlS01+Bu2Bg4MDEInEUlNZly9fnmL+R3nXhA0PDwcm&#10;k3mniVHWLTs7m2qtjDq9gXgAmGAntmzcuNGqz1nzRdf333+/HSEE3bt3LzY7+iS09iiLEIJLly5x&#10;9Hr9wKKioh72RHK00D7TLBKWwWAEtkTAw4cPfwkAjhQKpcjopbm1sHz5cplEIvnGVPBevXrV69Ue&#10;OXLkc+N1oVC45YMPPngnhEUIwa1bt5gA0KgeJ5fLPTZ9+nSLc0USiUQFG/UpzDD8xx9/tLpG+OCD&#10;D0AkEm02JyxCCAYPHvzCtCyxWPzjnDlzWnWU9fLyAgqFUgQAjqZ124uvv/76gEXC3rx5c3JzC+3e&#10;vXuxTqdzFIvFG5YuXWo1vHtz0LFjR6iurs4DMyWVfv365SJUO2+WSCTt6hRskEaj+WzatGnvjLCD&#10;Bg2COl//jZELR6PR8kyDVxixePFiCZfLJVIolGx7wOPxyOvWrbO6LfXxxx+DVqtdWFpa2lWv1zuY&#10;kqZfv365ZvIRiouLKa3dNkuXLpWLxeINCoWCEB4ebldUdCO6du1aapGwzT2hwGAwhkePHo0BgMBX&#10;r161WP/AHM+ePWNCrQv2BiQwPY0LDw8nYTAYw61btz4CgEnLli2zS2OqJXBwcDDqpzY1IgaUlpZS&#10;zOM4/FNYs2aNTKFQTPb19eVFRUWVR0ZG1pvFWIqaKBaLN82ePbvVjS9fvXpFA4DAe/fuTWhuGXQ6&#10;veNbhG3ugmvZsmW/AdQeRTZXidkaEhMTZSKRaJMlApw5c2aBef4dO3asB4CYPXv2/OO+q0yRmppK&#10;AxvsxbRa7bCMjAyL4Y5aG7/99huPSqV+6OHhITK/Z8WlvEtxcTG5teXo2rUrMJnMhwCA5syZ81dz&#10;yjh58uTCtwgbGBj4VsDbphAREVEpl8td1Gr15IMHD7YqSSIiIoBGo72yNr9LS0sbYZo/MDCQodVq&#10;nQAg+Pz58zadrjk7O8OcOXMgLi7OLsyZMwcGDRpUX87ixYvVGo3GJoVwnU43qKKioqpv375WV/it&#10;gWvXrjEAwE8oFHqaL6bT09OHW5JNLBav/vXXX21S2rEHBw8e5KvV6slMJrODpT9QUzBV6kYAgFgs&#10;VoC9hTg6OuqeP38+BABciEQi0ZpyS3Pg5uZmPAK1qqO6du3aPabPdO/evdg4H3vy5IlNU5P27duD&#10;WCwugbq4WnYg/sWLFyzTcuh0+lNbCFsHLyaT+eTgwYN8a2GQWooXL15UG//s3bp1axDOaN26dbut&#10;ySYQCLbv27evVUmLx+OhsrKSCAAuBw8e/Mre5wMDAxkNCHvr1q2P7C1k/fr1OwAAcbnckxMmTGj2&#10;toUlPHz4kK3T6YaQyeRQa9rnoaGhZNNn9u7dW7+LYB4grTHCikSiYgCYYSfm5+fn80zLOnLkSI1a&#10;rZ5sB2kxBoNhMIPBuJ2ZmVk9e/ZsrVHntTXw+vVrorGupKSkNab3wsLCqizJRCQSO4vFYneBQLCj&#10;qajl9mLChAkaLpd7Sq/XOwwcODDL3ueNi2oEAGjr1q0b7Xm4V69ehWq1GqfVaodfuHCBa2/l1uDg&#10;4ABHjx4VSCSSVRQKJSQkJIRi1Kk1RXZ29gDT54YOHZpZp8qIAAC9efOmzJb6nJ2dYfHixYZPPvlE&#10;bw8WLFigDw4ONpiXVVZWRgbLJtpNwVOhUCyj0WipRUVFxNOnT7OnTJmitzUOmiWUl5cXGcvPysoa&#10;aH7/1atXMeZy7N279xujwxOBQLBr9+7dLdbaM0VdsL7hr1+/7msaI9cWJCcnr6gn7Mcff3zV1gdx&#10;OJy6LjgvgUQiVRgDG7cU/v7+8PLlS4ZcLv+Mz+d7h4WFVSGEYOrUqdfNG9ZcX9fd3V1cXV3dyXif&#10;RCLl21rvtGnTICIiAiIjI2HKlCkwefJkq5gyZQo4OjpCTEwM+Pv7v1VWaGgoVFVVVTSTtPUjLwBE&#10;yuXylTQaLf327dssY5RBWxEUFAQMBuNvY5k7d+78zjzP8uXL34rOY1x4G0OSCgSC3dYU75sDNzc3&#10;IJFIFQBA+Oabb/ba8+zMmTMv1xPWfI7TGIwKCTwe7/ikSZNaPBVwcHCAxYsXKygUSgkAdDEYDJjJ&#10;kyffNN4nEAgKNptdP5c1DQ2PwWAMBAJBgRCCcePGPTBGAORwOEd79OhhU/0lJSXKbdu2aSdNmqRX&#10;qVS5arV6sRUsEQqFEoQQlJWV0UtLSy1+WcLCwqCqqqocAAJaQFpTdGYymbeuXLnCtnVwSExMVOp0&#10;upkAgHQ6nWOfPn3yEapdd5i2K4vFqpfx2rVr04wnUk5OTtq6yI6Iz+cnnTp1im+Myt5STJo0ScPj&#10;8Y7LZDLX4OBgqyeA5jCuUZBOp3O0FgDYHIMGDXqp0+kcdTrd0MuXL7fK8evNmzfZUql0DdRpYZnP&#10;txBqYMjoahx56zrmkLEzEEKwe/fudQCADAbD+O+++05qS/1VVVWca9euMZtS7QOAQb/++iu/jrBF&#10;b968saqkHB4e3tqkRTqdbmhFRUWV0Xq2MTx58oQGAB46nc5x/vz5fxqvz50797wpaVevXr0PoHbH&#10;xfz41MnJSXv58mUj6UdQqdSSAQMGtIp+yOXL/6+96w6L6tjbs3QQRI2KDVGTaCKaIBq6xq5YozGJ&#10;GisllhijxkSN4r2axBokEDtgjShGxZaALRQBQSkind2F7b3vsmw7+/v+YA85LAssiObe7/vO87xP&#10;DDtnZs7Me+bM/Oo1vsFgCLp169Y8a+9xcHDQGgwGW0Qmk9+y5gZnZ2e1KciBE5VKrekKWeKbb74J&#10;HA7nNgCg27dvz/Xy8qLZ2Nhg5uVIJJIxKytr/JdffnmU+Pfdu3fvIRJ2z549uMzWNSsri9Fe+6b0&#10;mM/KyspqTC9Pa8bTiMfjXRg5ciSQSCSg0WhPKRRKm9uOYcOGQV1dXRV0jTcujl4cDidz0aJFrWq4&#10;SCRSk5OmRqNxnD59+j38t+zs7OBly5ZdJM4plUod1poWysbGBhsyZEidSSHjxmQyn3fEI7g1uLm5&#10;4VsDp48++ijF2vsoFMqbVksI4uLivjJtBeJnz57dJVKB6OhoCQAE7t+/f3t7Zfv168fFtwI4rl+/&#10;vhAnrKOjo4Zo2UOlUl+0V6ePjw+IRKJfGQxGZrdu3XD3lBY2mABAqqyspCDUKFlgs9k3GQxGFtFV&#10;urUXsrKykqZSqTaBmR3vS8C+tra2qrXtga+vLwiFwqN4eaKNc01NzdvmkSg9PDzadeNBCMGBAwe2&#10;AUCgtc6V7WHOnDlakUh0msFgeLq6ulr1Nfzjjz9mWfwEm2PKlCkPjUYjyWAwBNy4caPLLLEqKysp&#10;AGDTmaghJBLJKBKJ3khISAjHiXz8+PGmpLt8Pj9h5MiRbdaxdetWFQDMkMvlURMnTgQ7Ozuoq6t7&#10;boEkfnFxcWKcECKRKJrL5V4w9zezBHyPXl1dTZXJZHsBwOtlSavX6ycnJiYKLbW3f/9+KQA0pdCM&#10;i4v7CqHGw6tOp7MXCAR9zF98a+Dj41MMADYVFRVdEg0IIQQpKSl8g8EQcPz48XXWlI+Ojt6CIiMj&#10;T7dVyN3dXWY6gTvV1tZWd5WscPjw4cDj8S6JxeJenRnAUaNGleKTcuXKlc8GDx5M9/T0ZOAuIUaj&#10;cebWrVvbDB1kimvVAwACDh48KEEIwd27d1tsC/h8/nmc/PPmzQOdThcul8t3TZgwwer+2tjYwJQp&#10;U7CUlBRObW3tC7lc/i8AGNxZ0nI4nDRLqvDCwkIamFzT8YPUvHnzbhFdZby9vcus7Xf37t3lpv5j&#10;EomkJ4/HuzR8+PAu4YC7uzu+13ecMWNGWnvlv/jii1NowoQJmW0VunDhwnIAQCKR6HR73q8dwaFD&#10;hyQAECwQCPpYksk5ODhoPT09W92Hmpud6fV6Oz6f3xeXFIAVObgOHDgg5XK5GXw+/97t27dFCCF4&#10;7733MCaTWQQAbgCAGhoaFqalpTV9NsPDw/UymaxELpdX4hmqOwpbW1uYNm0advPmTZy8uwHAs4Ok&#10;7V9UVMQkRjN3d3cHBoORiZcRi8W9zMYEAQBav379MWv7iu95bW1tDUKhsDcABB06dKjLlArz58/X&#10;ikSiU2w2e0DPnj3brPfDDz/MQG3tYfCYrlqtdvalS5csfoI6C1N4HFuAv2PQjh8/PotYZtu2bQda&#10;W31xsUtbqK2tLXZycmqzHx4eHtCvXz8gCuknTJhg4PP5lwGgW3l5OZfoO+Xs7Az9+vWDfv36QXt7&#10;WGvJO336dOz27dtsBoPxxGg0BlhLWpVKtS4qKqrJJvaLL75o0Gq1y9q77+rVq59Y0zcfH5/iffv2&#10;7UCocVtout/WPKbByyIpKUmg1WpnJyUlLWmrnMkmotWJ5JneqP6lpaWMrgyd7ujoCHQ6PY9ArKEb&#10;Nmz4taGhwenQoUPf4ituWFhYYn5+vt/mzZuPBAUF5UycODF9+/bt+9PS0ma04Q3aBI1Gs3zz5s2t&#10;bgv69+8PFy9e5F+9epW7atWqppO3yZPgLgB0z8vLa2Y44u/vj127do137do13qhRo7psTBBqPNAl&#10;JiYKWSxWDlgnXSC9ePGi6YRvSu1uMeYYEVqt1iE5OfnTTz755GpAQMCToKCgnM2bNx+5cOHCcrwu&#10;Ozs7/a1bt+b9/vvviw4fPryVaOJHo9Hyu+JlxeHg4ABlZWV0AOhvhUWX5R/u3LkzBwBsWSzWU0uG&#10;xy+D8ePHg+kAYnFAyWTyWxs3bowdNWpUqckCq7MHFLvq6mpqa+4fjx8/5gHAOAAIvn79Og8njcnw&#10;5i2ARm3PgQMHmrQ9K1asMADARq1W+0NoaGiXjguON99802qR2PPnz8kINW0Hsl5irFBlZeU7AwYM&#10;YG/cuDG2rQiCMplsLzE2V1c9M4vFeioWi3u3YznY8o+4PlksFseuXLmyS4MtIIQgJiZGbCJKmwOI&#10;YZiN+f6ro5DL5bsWLlxoUQx35swZPgC8azAYFkVERGgRQnD+/Hk+ADTzh+dyuffxYMKTJk0CpVL5&#10;nVAojBkzZswrISxCjeaVJtK2FZhucGpqKhshBJGRkVZtB9qCwWCwxTDMmvCjzWJzdRVWrlypFovF&#10;sampqTOtJuzQoUNrFQqFm1arndGVhi1EmELtvMzK2bSCWlHGraioyKIKcMGCBZhGo1nD4/HO4ydf&#10;MplcZWEiQ7///nsFQgjefvtt4PF4Z1gs1u0+ffq8MsLibZlU1hZJKxAIzuAvTW5uLgOs2A50EewK&#10;CwvrXsUzJycnC3Q63fS1a9eeaJewtra2BpNxr0d5eTm9vQNLZ+Dm5gYMBqOFv3lngGFYq3adRAiF&#10;wtN+fn4tDm8eHh7AZrNv48Yy48ePN7bin2WPB/J1dnYGJpOZTqPRnr5KsuIICAgAoVB43NKLWFhY&#10;SEeo0X6BzWanviayIgBADAbj8avwnHBycoLy8nK6SqUaSnTrQQiBKTDH32RNSkpaAo371vzOyNqs&#10;eYCwsDCNVqtd1QWD1gcar3YzjwDAwEePHlncF1EolKq8vDw6Qgju3bvHBoABluoQCASJeLh7KpVa&#10;XFlZabUs82VgUrW2UGYoFIodixYt0iHU5Cr+zuskrEajWR0WFtZu1JjOkHr48OHAYrHy6urqhnl5&#10;edHwv0+bNu0+MiMrEovFByIiIjrs+UoikeD48ePtKgCys7MZAND9ZQZLqVTukEql6T/99JNBKBRa&#10;TDBnDjab/efQoUNb9IfBYChPnjwpNQWay26jjrevXbvGRQhBaWlpVVFRUae8QDuDnJwcBjRPSWRL&#10;JpPJNjY2MGTIEGCz2fdNfydhGBYNXbPdag/dc3Jy2rXXOHbsmLEzMQ8iIiLqJRLJ/tra2qG4sf72&#10;7dv3o6FDh9YSnNLszWPYd6ABNQC0+7bR6fSclx2s2tpa6siRI8He3h4qKiqoYJ1f//DU1NQWvl7x&#10;8fHaJUuWwOLFi40ikUhS3sbF5/Mb7Ozs4O7du+IrV668NkfHAwcOSAGgST6r0+k+xvfUN27c4AEh&#10;gYfBYDCw2ex8AOgNAMhoNPoxGIzs8vLysoqKinIGg5GpUqm+hZYRa2wB4P2OzAOdTs9pbwUFAIiI&#10;iOjUwb2yspIMACSZTOa+cuXKc7/99tvnqKGhwYkwEIu++eabDmdCcXZ2BiqVWl1cXNwm2VetWqXR&#10;aDRhnSWqSqXaKhQKY1gsVpMSY9euXXKDwWCVawqfz08eM2ZMs6+Aj49Ppz5brxNTp04FE8kQACAa&#10;jVbk6uoKgwcPJq6uCAAQk8lMCw4ONtbU1NRiGDa7sLCQQ0zT2a1bN5gxY4YxKyuLp9FoZgGArVqt&#10;DscwDNPpdD90ZD40Gk3Y6tWr29wWFBUV1VGp1OrO+PzFx8cLgBDaVKvVOpi/MbmdsRWIiYmRaLXa&#10;uYWFhW1+Jh8/fvxS24Ha2tq6999/H4g69DfeeAOYTGaGlXV45OXlNalrTdFJJKWlpZUdQXl5efX5&#10;8+e71H2kLfTq1QtYLBZ+qPI9e/asACEE169f5wHASOIzymSyPcHBweDu7g7l5eVKYpopIkaPHg1q&#10;tbqWQqHUbNq0SXXv3j0utLJ/bwPd8bi2raGgoICq1WrnxsTEdFidGxAQ0CJICbHxfvfv3++wq/eA&#10;AQOAyWTmAgBqi7C9evXqtGC7vr5+k1gsPsBkMi1aimVkZDDB9AlsDyKRKHbmzJl6hJq8XW92ok9O&#10;1nrmdhVwHy02m53m6ekJgwcPBhaL9ZDYL41GM1etVj9ev359u4chLy8v2Lp1q87e3h7ay3HbFurq&#10;6grbys5eUFBANa38ubgs21qQSCSgUChlxPaa/iGVSn+aOnVqC+Pp9vDHH380JUErKSlp1fQsKipK&#10;YTAYZndyUGjjxo2D1lShc+bMMbQVV9UMbuXl5TQSiQTdunUDFoslrqqqetER1NTUlF+7du21rbAI&#10;IXj69CkNAAY9fPiQhRCCa9eu8QDAm/BSr7x9+7bggw8+aJaB3BTIQlFSUlJtQo25aeLcuXOx+vr6&#10;Y9AJOS6fz49vK5eD6YyBAODdu3fvdjjYoMl6rmnlxxsmkcnkmo6e5vz8/DCTkQgCAESn0/Na0zFX&#10;VVVZezhqglqt3iCVSvfS6fQ2bXBN4YIqwcqkGQqF4tvw8PAu1+C9Sly8eJErl8v/CAgIMHp6egKL&#10;xXpEIOuKmzdvCvCVjkQiwaefforh/6ZQKBWE57fh8/m0N954o6nuhQsX6lJSUgQ0Gq0arMxMicNg&#10;MHyyevVqi5rEadOmGcRicQyB3Jc/+OCDDpmSzp8/36BSqZo8pxEAIKPRGIT7K3UERUVFDAB4A6+s&#10;NR3z+++/DwKBwCrxExE0Go0REBAAbYVGx3HkyBExlUotI5PJz7lc7jVTwrrW1Iz2FAqF3JUGPa8a&#10;mzdv1gIAIIQgNTWVBwCj8JUrPT2dT/wsnzx5UqhSqcihoaG6nj17Ap1OF4NpyySTyXavX79ehVDj&#10;AYzYxsqVK3U6na5FpO52MDgnJ4draVtQVFREBwBifNfexcXF7YrCiHB2dgYajZbfjLBsNvvO4MGD&#10;OzSAy5cvb7AQ92r0mTNnWqhzJ0yYAK3FyLKAvmq1+iyHw6GdPHlS1JE+4Rg6dCgcOHBAxmQyCwBg&#10;mKV2NBrNori4uC4Py/OqMH78eFizZo1h+/btCmIYTQAI/te//tUU/sfDwwOYTGY2ADhzuVx6XV1d&#10;FSEZNKm+vj6Fz+enGo3GJD6f/1wkEiX8/vvvi37//fdFd+7c+UKj0SR2dGGRSqW/BgUFNevvO++8&#10;Azwe76J5WZlMtnvZsmUdClNvkkO74oS1YbPZ7aa1IcLR0RHPy9TCxI9KpVaYh4pPSkrig1n07DZg&#10;i2HYYiaTmZmRkcGcM2eOoa1NfVsYNGgQ5Ofnc/R6/UR8woirLo/Hu9nVkcJfFZycnGDy5Ml6Ho/3&#10;JzTf+jQj7Pnz5wVGoxE3LBoKAA4CgeA0mUx+zuFwbppeYC8wffp5PN7vxLMBMQCHtZDJZLvNY/Ju&#10;2bKlHsOwWRbKO1AoFHJHzBM3bdqkBoDQphVWq9XOyMrK4rq4uFhVwZUrVwRardbiAUoul0fNnj27&#10;GQmqq6trOjoI+CdELpfvolAoVceOHRNZ0lS1BxcXFzyuUzdo3EP/BADvmervXlNTQ7X2uf9JDBgw&#10;AGg0Wjm0zFEWfOLEiaZI3DU1NeXE3wUCwYX169crEWo0pqmrqzMPoDw2Li6u6UtWWlpa0dF5skRY&#10;k+TGoghTq9XOP3r0qFVfN3d3d8jOzuaBSanRVIlerx9fVVVFa89xb9u2bQqpVPpjGw/Q99GjRyzi&#10;PaY0860mg7MCJADw43A4KQUFBbRVq1ZpOmKYM2vWLL1YLP7ZVFcAAIBCofgWAEh6vX7i1atXX4lV&#10;WlfB1tYWCgoKWADwpoWxcVUoFDdzc3MbEEJAo9HkVCq1kMPh1NTX13/04sWLZvETCAmpcVVv8OHD&#10;h5vIU1NTU9nR+bFEWHNxlDm4XO5dPLdua1izZk19XV1ducFg8Mfva7GisdnsnC1bttRbIsTMmTN1&#10;fD7/FrRzGqfT6TlEBcT+/fslABD4EoQloptGo4my9g1FqDGKN5vNTsbrkEqlP+Xn5zcIBILrAGAj&#10;EolOLViwoEvT/3Qljh49Klar1RZtXTUazfyioiKWeegkPMcBlUqlEzVdSUlJEo1GEyYWi0V1dXVF&#10;IpGI6unpCW+99RYkJCRoTP5lL0VYU8afc+3c16uiooJmKcPO2LFjjYWFhUyFQrENzCRLliqyUavV&#10;EXV1dSUXL17kjxgxAhBqitdaDABO7T2ATqf79Ouvv24yoJk+fTrU19dv6iLCIgB459SpU1a7m5sT&#10;FgD6X79+nR0ZGakSiUS/AoAjjUarIE7sfwpCQ0N1AoHgsoUxIEml0gPJyckC80kfM2YM3Lx5U6pU&#10;Knfq9fq5TCbzYUlJSW15eTlLLpd/q9Fovvn1118bHBwcALendXR0BIVC0QAEu4TOEnbr1q0qDMPa&#10;lblrNJpPYmNjmxYeX19fY1ZWFlMgEFyAVmyA2+vMKB6PdzU7O5tTW1tLBeujmDgVFBTQ8I6YEkR0&#10;+M3tKsKOGzcORCLRL4T7+12/fp2NEIKKigoKANgYjcZR6enprSYA/ifQr18/oNPpZaZFoh80N04J&#10;aWhoEJWVlVWnp6czY2NjJWPGjDGOHDkSTJc/tP4ltJNIJIcePXrEIzpfDhw4EG+vQ9s3c8IWFBTQ&#10;wIqFDQAQn88//eDBA05WVhaLz+dfgnYC6VnbqQEAMNDKsggAEIPByMSjk/j5+QFRgPy6CZuQkCCA&#10;vw9azQgbFxcnAoCxAICUSmXk1atXhf8JpLWxsYH8/Hw2NOZ3cGCz2VQul1vaynh0UyqV2UFBQRhC&#10;CBYvXqyVy+VNmj+pVPo9k8ksVigU6wj3kBgMBsXJyQlsbW3BwcEBHBwcYMaMGXqBQJDWBtlbQCwW&#10;H/Hz8wOEGiMUEl3NrcRQsNKOoasI1AIsFutG3759mwa/urq6FhqNrruEsImJiVYflEpKSihmEzAy&#10;ISGBjxCC7777TgkAk/DfVCrVF8nJyf8oaUkkEiQnJwvr6+uXmfq0MTw8vOHgwYNiuVy+w9KY1NXV&#10;VRPvv3//PlcgEJzX6/XhRUVFDFtbW6BSqaUAgAwGw4cMBqMwMjJSgRCC2NhYuVAofMFgMDIYDEaG&#10;SqWqAevFkH2qqqpqcdFj3759gcVipVh5b4fR1RXammDH5XLzieo/Hx8fLC8vjyESiU5BY2SVMTqd&#10;bhWPx0sUi8XJ0IE3GgCc2Gx2fkhIiFUy1OfPnzMAoBeBlJtnz56NIfR3+ndi/Uqlcu2VK1f+EdKS&#10;SCS4cuWKUKlUrsX7Q6VSy3DZdnx8vEgul283HxOhUHjC3DLLx8cHPvroI8BDKl27dk3IZDKrTpw4&#10;ISKGzzx69KgQ/tacWQJJLBZfEQqFcUajcQ40roYhXC73al5eHtPHx6fJBuWNN94ALpf7FBqNyG07&#10;OK+vj7BarXYmmUzmZmdnM3NyclhffvmlxSx9wcHB2N27d7m//PKLaNGiRdiIESMgLi5OYjAYpnWw&#10;zW5sNjtz+/btivaI5e3tbTTtzXoBAGIwGOn43i0/P58OFvZsSqVyfVJSUpcGD7EGly9fFiqVyvWE&#10;vnilpKQ0Mzy/evWqCMOwICKhJBJJ0oIFC/Qdbc/V1RXKysqY0Mbe0WAwTPv1118lPj4+8OWXXzak&#10;pKRwDh48KG0t0PL69esVOTk5rPz8fI5QKLzYlaTtMsKyWKx7xBXVGuCiL3d3d6DT6cUdfDASAJCU&#10;SuXXZWVltMTExOebN29+sGbNmj9v3LiRdefOnccff/zxNRybN29OUyqVWQDggRua9+zZE5hMZnpr&#10;bSiVyi9fJ2kvXbokVCqVX5r1wyslJaWZlZOHhwdwOBzcnYckEolOf//99zKEGvO8JiUlCQMCAiA4&#10;OBg7d+5cU2RAc1Flt27doKCggEWUc1oaZxqNVozPVf/+/WHu3LlWP9OmTZsUIpGovcR7r52wnYpq&#10;ZzAYAM+ceO3aNS50LLJfOPytSXEBgKkA8KNSR8ZoMgAAHflJREFUqTyfnp7+A5VKPf7XX39lffbZ&#10;Z1dwfPPNN6kajaZ+165dSoQQrFu3Tq3T6Ra31Y5Sqfzyxo0bgrZSvb8sHBwc4Pbt23yzlbUJVCq1&#10;lKjujoyMVKtUqo0A4CgQCH7fvn27DKFG0SODwXgBAL5isfiISCQ6LRAIHuN2qIWFhbKjR48qFi1a&#10;BJcvX+ZRqdQKg8HQZmgkg8EwBTe+/vnnnzUAAB1NzVpRUUF5+vSpH5PJtBh797UQtrCw0Perr76K&#10;W7FixXkAGHP8+PFmhirBwcFYamoqOyMjg3njxg2uJZvJ06dPizQaDTM7O5udnp4uB4B3d+7c+ePF&#10;ixeXtRfxRafT/QiNV6s2nFKpdA9RzocQglGjRkH//v0BoabtQLf2nrWhoWFRR1TXHUGfPn2gsLCQ&#10;pdVqQ1trHz904fdcv36dDQC+TCazeM6cOVq8HjKZ3EL0aDAYZu/YsUM5a9YsnVgsPoZh2BwMwz4H&#10;C9klcdTU1Ly9fPnyCy9evBhNp9PzgoODITs7mw0AEBgY2OIZ1q1bp8jMzGRmZGQwU1NT2cHBwc3s&#10;qk+cOCH8/ffff3R3d5fFx8dHvExwlE7d9MMPP+zCOzN16tQHAND7zz//ZH/55ZeqmpoaCo1GeyYU&#10;Ck+bBs8BAIbxeLyrdDr9WWZmJg9PfmFvbw+ZmZk8AAg0GAxqrVZ78/z58ysQQuDp6cmIjo7eolAo&#10;3Frpx7AXL14oKBQKWa1WrwGCmaMZaQ9euHChRRLhHj16dMS1Bun1+pCSkhJmVyoXRo8ebaRSqWQA&#10;GNFO+w4CgSCdz+czx44da8zJyZGyWCwhfphycXGBkpISJrR0LEQA4FBaWko3SWnalK+SyeS3VqxY&#10;cR6PbVZUVDSmvr5eKRAI0gEgMDMzk+/g4NCUoCQzM5NHp9OfiUSiowDgaJrrfkKh8BSNRntWUlLC&#10;7tGjB6SmprKeP38+pX///hyEEIwYMaJKIpG0mzmyywgbFhaWiBCC+fPn36yoqMA1IyCXy/dDOy7G&#10;GIZ9oNVqI9Rq9Ymvv/5adf78eS40yuE8AAD0er1dYmJiGJ7LwN3dXbZt27YDbDbbXE5HolAoVHd3&#10;d1i9erXm3r17rJqamgomk/kXk8l8yGQyHzIYjJzCwkJaVFRUvbk2aNmyZVhDQ8PBDj77iJqaGmpn&#10;jHCIIJFIsG7dunqTd2uvDrQ/JScnRzpr1qwmW1ZbW1vIzMzk6vX6kNbuq6+vL29oaFjZFlFXrlx5&#10;Difq0KFDaxMTE8NMXzmAxrSkQy9fvszPzMzkNjQ0bNdqtREYhn3QVn+NRuPokpISJp1OrwMAJJFI&#10;euIJV/bu3Rv1Wgnr6enJMBqNJELn8qHtOFDmsGMwGC8yMjKkJsIiAPgXmFZKvV5vFx8fH4ET18HB&#10;QRsWFpZIoVCaDED0en1IXl4eh7incnFxaUJbJmwODg7w22+/CcVi8bH2XjIz9KfRaOXjxo3rsDsR&#10;QghCQkIMpaWldFMiEms/jW/w+fzLt2/f5uHbGRxXr14VqNXqxQDgxmaznz179oxWVFREZ7PZaYRx&#10;9QILB1oWizUwLCws0c7OTo8TNSEhIdxsO/aR6b9DAQC0Wu3cjnDFaDT6qNXqc/j/nz59OhIhBN98&#10;883PHannpQmLEIJ79+5NJ/x9CnTcIxaP3oIbWbcYVJ1OZ3/69OlIPJiCnZ2dPiwsLLG2tnYoACCD&#10;wfABnU4viomJkXTG43f58uVqFov1DDrmMdqdzWbnbdy4sd7aw5inpyekpaVxBALBebDeDcVeLpfv&#10;LC4uZvj5+bV4QaKjow0AAEwmM5XJZJL9/f2b5NLDhg2DiooKOljYbqhUqm67d+/e4+LiUo8QgiFD&#10;htTFx8dHtHJuwOfkLdNcdYYzTfN64sSJtQi1nu/2lRA2NjZ2I0IIlixZktTJByCibxsT2CTM1ul0&#10;9sePH1+HR2m2s7PTh4eHJ9TV1Q0BAJLBYJjKYDCyqVRqYVug0WglJ0+eFBNlt2+++SaUlZXR2zr4&#10;WIBdfX39WjKZTFm/fn2rxHV2dobY2FgJi8XKBst7zNbgzmQyi1evXm3R92zMmDHg4eEB7u7u4O7u&#10;Dpb8/nv37g0AABiG7QBojAaZkJAQju8l+/Xrxz158uQaYhbJNjAUTCrsl8HixYsvOzs7q62Mktg1&#10;hAUA5OXlRXNzc1NYE1i4k/Dm8XhKLpd7Dwgu3Dwez2Px4sWX8Umxt7fXRURExBMD7rYHlUq15t69&#10;ezyiXNLR0RGuXLkikEgkOzvYzybirlu3Tk0UP4WFhalra2urdTpdR72F3ZlM5vMxY8a0WFVdXV0h&#10;NTWVJxQKk+h0em5xcXHdzp075eYyVjc3Nzh+/LhELBYfBQDS/fv3p+HJT5ydndW7du36QalUEiUs&#10;3WQy2b9ZLNYtNpt9y2g0mmu+Xlr4r9FoHF1dXZVDhgyp62wdnW48NDT0T4QQmNJ4djVZSQwG46mX&#10;lxfMnz/fWF5eTmtoaGgmL01NTZ1JTJDs7u4uO3PmzGpr29DpdFOKiopY5qf+Z8+eNVPjdgD29fX1&#10;62tqaijff/+9+vnz5wy5XP49mBJkdAR8Pv8Kbshitqoaq6uraw0GA9G22Faj0Sym0WgFZDK5GAeD&#10;wXii1+tn1tTUvI2n5CSRSMYVK1acN5eHNjQ0fFZZWVkXERGh8/LygqFDh0JpaSnDaDR6d2IcWkVe&#10;Xp4/QghmzZr1x2snLJ7+nRCXq8ug0Wg+2bdvn+z48eNisVjMXLFiRUNMTIxELBbfJparr693+e67&#10;7w46OTk1yShnzZr1RwdW2xEUCoVKjNT48OFDDrxcaiJ7g8HwKXSO9AgAEIfDuUuMev7uu+/Cw4cP&#10;2Twe75q19cpkMvdvvvnmZzzD4eTJkx8VFhb6mpfj8XjXYmNjJXPmzNEzGAwqjUYrX79+vaJnz55Q&#10;VlbWpaTF0xt9++23VoVJ7VLCnjlzZjVCCHbu3NmWu0xn4EgmkynBwcGYyczNTiQSnSwoKFCaTvQt&#10;7hGJRG/s27dvB551pkePHtKff/75G6lUas3hpg+bzc6oqal5TiaTn1sbDfEVY1hdXV3V9u3b6+/f&#10;v8/mcrnXwcqXSCqV9oiOjt7Sp08fAUKNmVfS09MnWiprMBgm/frrr+Ldu3cr5HJ5PDQemklCofDc&#10;xo0bFb169QIymVwLzSMndhrh4eEJCCE4e/bsqs7W0enG09LSZiD0d6aZroJUKj2waNEi7fTp03VU&#10;KpWpUCi2A4AThmGh0IpyAIder7dLTk7+NCgoKMck4qqPiIiIf0XbllcNO51OtwQAhlhTvri42Cci&#10;IiIeP/lPmDAh89GjR5PNyg1Rq9VN5okCgeDY6NGjITY2VggAYwjlSCwWq6hbt26wePFirUKh+K4r&#10;nskU3xXS0tJmdLaOlyasSdPVVZM0IC8vjzV//nxtdXW1cPLkydiqVas0crm8Pce4YWB2KHjw4MHU&#10;4ODgbPyzGhwcnJ2UlLTkFR4SXzu0Wq1DUlLSEvw5SSSScf78+Tdzc3Mt+c8NFolE8vv378sxDAsE&#10;AMTn8497e3tbTFmqVqvXfP7557phw4YBl8s91xX9nTp16oP/GMLy+fy+ly5dWrply5boCRMmZPr6&#10;+hYuX778woEDB7bduXNnjjWqOC6XezcwMLApE7ZIJDrK4/FkDQ0NbR2m+giFQimdTi82GAxTzYl7&#10;79696fiKi1BjOqeoqKi9NBrN658mXGdBo9G8du3a9QOeY83BwUG7evXqM5WVlZaicPcyrap9GAzG&#10;k5EjRwKDwcgDANTQ0LAalyXT6fQKaH5AHJGYmMgzBcQ4216fKioq3k1ISAhft27dcT8/v/wJEyZk&#10;btmyJfrSpUtL6XT64P8owp4/f35Fjx492gyO5uTk1LB8+fIL2dnZwZbqwzAs8PLly8INGzbolErl&#10;A/h739QL2tAICYXC+JCQECwkJATOnTsnNYnBWqyiaWlpMwIDA3Px/pBIJGNAQMCT6OjoLabUpP84&#10;EdsCg8HwjI6O3uLv759HEF0ptm7detiS2tpoNIawWKx7jx8/Zuzdu1cvkUiSMAwLSExMFCYmJgqN&#10;RqM/ANjRaLQKLy8v+Pjjjxt4PN49aLQJ6CsSia7v3LlTfurUKRGGYRbVvqWlpaOioqL2vvPOO5Xt&#10;KU78/f3z8DNGfHx8xD9GWPO0m/7+/nk1NTVvX7p0aWlrnffx8SlOTU2dSaxPq9XOpVKprNDQUN2c&#10;OXN0ZDKZotVqF7bTj955eXnM8ePHg1QqfcLj8arCwsI0JtJalBumpqbOJG4VcPIGBgbmxsTEbOoK&#10;E7iuApPJHHTkyJHNgYGBucSMkAMGDGDv27dvBzF7uQk9FQrF91QqteqXX34Rb9iwQff8+XN2bW1t&#10;kUwm22Qifp5plc013TOASqWSvby8YPbs2Zrq6mpqXV0dY9y4ccYlS5aoeTzeLfN+/fnnn6Fjxowp&#10;am1+e/XqJa6pqXmb+HIRsXnz5iP/GGHNMXHixHQAQBkZGR+299ZNnjz50bNnz4j5urqJRKKjmZmZ&#10;bG9vb7hz545Sp9Otaa0PQqHwdHBwMHbkyBE871dgbGysOCYmRmLaHgyXSCR19fX1G8BMbVxbWzv0&#10;wIED23x9fQvNyRscHJx96NChbwsKCsZ2ViPTGWAYZlNQUDD20KFD3wYFBeUQSeri4lK/dOnSS2lp&#10;aTNaMc8bLpFI5PPnz9cPGjQISCQSzJgxA5NKpb+YtREYHx8vOnv2rMBoNOLGKwOpVCo5KCgIRo8e&#10;DZ9//rkhLS2NzePxbgDBzuLp06cfTJo06a/25rVPnz4CAEATJ05Mt/T79OnT7/3XEdbBwUGLE+Sz&#10;zz67QjRqAQAvNpv9QKlUqqD1QMW98/PzGQghqKurUzQ0NHwmFApvLly4sD4sLEyjUqm2CASCeH9/&#10;f1i6dKk2Ly+PzmKx0jAMmwxmUQ0pFMqb+/fv325p1XB3d5fNnTv3dnR09JbCwkLfriQwhmE2hYWF&#10;vtHR0VvmzJlzx93dXUZs28bGBps8efKjs2fPrjLTSiEAcNBqtWsJ40Picrkvnj9/TpNIJGQ84Fp5&#10;eXkdNH7mm+6l0+n5I0eOBCaTScw3MUgkEv0qEAiOqVSqLUCwqyWTyW99+umnyfgLhM9dZwnr6enJ&#10;6OyYkQAAdebKyMiYOGnSpHTzv0+cODEjPT19UmZm5odbtmw5Mnv27D+Iv+t0Ooe4uLiNGRkZExMT&#10;E8MTExPDMQyztbe3169Zs+ZUVFTUD3379hWYitsjhPSW2jdFa4lYs2ZNfXV1tV1ISIg2JSXF/ubN&#10;m91yc3Opw4YNe7+ioqLU29t7aH5+vjw9PR2Sk5N7fPLJJ/KvvvpK4erq6oMQ0iKE6on1UiiUt65f&#10;v/7xgwcPpuXm5gY1NDQ4E3/v0aOHbMKECVljxowptrGxMXZm7IxGo01xcfGYrKysCTKZrAfxNxcX&#10;F3VgYOCT6dOn31+yZMllT09PpqU6eDxe5dGjR4euXbu2ctCgQSGm5+iLEJIhhGyqqqoqR44cOSQs&#10;LEwTFxe31cXF5Rih/eDExMRbDg4OxhUrVswikUgFltoQCAR99+7du/v06dNf6PV6e1tbWywiIiIh&#10;PDw80c/P72lISEi2OQcKCwvHlpSUvM9isQZNmjQpPSMjY6J5vf369eNxudz+HR44hDq/wgqFwt6o&#10;jRVWo9E0vdV6vd6OaIh9//79aTwezwOgMb/pvHnzbuH3u7m5Kfbs2bNbpVK15QnwxtOnTxnDhw8H&#10;DofzUCgUnsjNzWX+9ttvfDqdXggAb+n1+nk7duxQDBkyBDgczg0MwyYzmcxHFRUVYqlU+qNIJDpR&#10;WloqoFKpJaboLy2c8LRarUNWVtb4vXv3Rk2aNOkvZ2fnLg+C7OzsrJ48efKjvXv3RmVlZY23UuxG&#10;evr0Kb1v374QHBxs4HA4j8FMBaxQKHYsXbpUY2dnB1QqtRrM9vR0Ov3p+PHjQSAQFJnXr1Kpuu3Z&#10;s2e3q6trkz/YvHnzbuFSCC6X2+/IkSOb8a+NXC7vTpxv/GvQ2gobFhbW4ZCeL73CIoSQl5cXncFg&#10;DCb+DV9hmUym52+//bastrZ2WEpKygKZTNbD19e3aNq0aQ92796919HRUUu87/Hjx+O//fbbw/n5&#10;+f4IIdS/f3/uDz/8ELV69eqz5iuZWCw+tWDBgojDhw9z/f39AxBCLIRQbxOqEEKIyWRm+fj4jJ81&#10;axZ29OjRLHd398UIIQFCqA9CqL6uri777bffHjNkyBDUt29f9PPPP3NGjx590M3NLc7UTG+EkAIh&#10;pMPb1el0Dnl5eQHZ2dkhSqXSrdMDhxByc3NThoSEZAcEBOQ5ODjoiL/pdLo5bDZ7P4ZhNr17977d&#10;o0ePH1HzL0G3v/76q1qj0fQ9fPiwbc+ePfUnT56817dv349QIykQQsgJX2X37Nkj37FjxzI7O7u7&#10;eAVGozFYJpOd7dGjx+c2NjbPTH+zOXv27OqoqKgf8BXQ398///Dhw9+OHz/+MbGPGo3Gae/evbsf&#10;PHgwrbi4eIy9vb0+KCgoNygoKDc0NDQ1KCgot7UV9u7du3PMv7xWXy+zB1u4cOF1ZGH/cufOnTmz&#10;Z8++a/4bjpkzZ6a2ZtKWnJz86VtvvUXGy7733nsl9+/fb+YCLpFIzldXV4ulUum+VvrW56+//mK5&#10;urrCqlWrDEFBQcbc3FymRCJJNK00ds+ePaN5e3uDWCwmUygUysKFC9UPHz7kgSlCoEwmOywUCsVq&#10;tfozAHCor6/fjmHYEgD4EBptQ9v1BesMBALB74mJiaKoqCjlvn37JHFxcWqTYyFRzTzw6tWrnD/+&#10;+EPA4/EEbm5usGHDBqVIJDpNrEsul+9cvHixtnv37kCn0wvaapdozYUQgjfffJNy9erVTyyVNRgM&#10;tjNnzkxtbX5dXFzqExMTw3D1MBF2dnZ6C/txq/FSg3v37t3ZrXW6LXTv3l0uFotbNeIwGAy2Fy9e&#10;XObt7d2UHjM0NPTPsrIyoiHGQLAgbzVN1O5Zs2YZZs2ahanV6qc1NTXUH3/8UcPj8XCtnG9sbKxo&#10;27ZtSqPROB0A+t25c4ft7e3dFDWaTqfn+Pr6Ap/PP6tUKr/76aeftJ9++im2a9cu+dmzZ3mPHj1i&#10;FRYW1jIYDDoAfGgwGEKZTGatRCL5zQIJf6NSqVX19fUr2hvTysrK6ri4OIlWq90MAB9UVlayfHx8&#10;MA6H8xeh3KijR48Kk5OTOQaDYeHDhw/5CDUmoDOLYeZcUVFRRyKR4OLFiwJorn5FAIDKysq8ccs7&#10;hBpFUjExMZvas5HFjZ86Cn9//7yX4dxLrwhLly691FGyPnnypE3XYhxGo5GUkpLykZ+fXz5CjTJf&#10;ordBKyBRKJQqGxsbPL38SABwUKvVX4PJU1ShUOyYMmUKvHjxQiKTyX4WiUS3Nm7cKP/ll1+kMpls&#10;KwCgFy9eUD766COjVquNUCqV+6lUanlGRgZrwYIFGhsbG4iKilL9+9//lj158qQBAEIVCsV3U6dO&#10;Jco3cXTPzc1l2NvbQ21tbRW0Y1dKo9Gerl+/vsFgMCwE+DuVFIVCIe41J0RFRclv374t5vP5lXl5&#10;eeLAwECjv7+/4fz58yKVStUkmJfL5buePXsmYTKZFKJdLo/H81izZs1JXI7u4OCg3bx58xFrnQOV&#10;SqWrpRW0LfTs2VNi5qXy+glrMBhsN2zY8CvuF9QW3NzcFK3oudvFw4cPp0yePPkR/lmJiIiIN3kb&#10;mJf94MSJEyKEEBQVFUmUSuV30DwxBGIwGBmurq4QEhICU6dOhdDQULh16xZfIpHgW4yBN27c4Ozb&#10;t08ChJSZADD89u3b3L59+4JYLM4HgCAwxb0VCoW/+Pr6tiCsWq1es3z5cu2wYcNg7969Mr1e36ZP&#10;FJfL/W3ChAkgEAhuq9XqiOzsbH5YWJiaz+cTRVDzwsPDdb6+vrBr1y5lZWUlVSwWH6+rq6t1c3OD&#10;1NRUHsH3yhn+9u1CarXa+ccff9xJPFB9/PHH18zEilahrq5uiDVyWXxl7Qp1+EsTFgeNRvOKj4+P&#10;WLt27Ylx48Y9GzVqVOnKlSvPxcXFfZWenj7x8ePHIe2sjFYhLy/Pf968ebdIJJLR3t5eFxkZeZo4&#10;EHq9fiadTqcdO3ZMNHz4cFi4cKH+yZMndB6PlwqmCIxlZWVkGxsb4PF4klu3bolTU1PrGxoa9hBe&#10;wkXh4eHatLQ0FjR6jOLt+8TExIhGjx4NQqHwKLFfbDb7ipeXVwvC0mi0p76+vgAAeISbFqdyM4J/&#10;FRoaCgkJCZKLFy9qPv74Y9DpdCIg2MHqdLrIuXPnQlJSklCv10eASbiv1+s/LC0tFVdWVtJkMlkz&#10;hYHRaCRduHBh+aBBg5gINarKly1bdjEvL6+tqC/twmg0kvLy8vzT09MnxsXFfbVy5cpzo0aNKh08&#10;eDA9MjLy9N27d2dnZ2cHW+mG8/oI+7pRWlo6aunSpZdsbW0N9vb2ui+++OIUYY+Lh5i/XlRURFu3&#10;bp26trZWAI3aLs9r165xZs+ebZDL5f+urq6m2NvbA51Ob9pb8Xi8M++88w48f/6cYtbujI0bN6pN&#10;uV+3EH9jMpkP3dzczAnbLy0tjf3gwQO2Wq2ODg8PVyckJAgJGiZLmBAVFaUYO3YsAABQqVTZkiVL&#10;MBaLVQimoCEymWx3SEgIJCcnc6BlGFRvINhe6HQ6+5s3b84fO3ZsAUII3n333YqYmJhNnY0L8E/j&#10;H+/Ay4JKpQ774osvTjk6OmrwT8/p06cjCXJfJ61Wu0KpVC4BAKTX6z/ftm2bPisriwkAb0gkksMT&#10;J07EysrKqvA6a2tri0kkElCp1OfEtnQ6Xdi8efNg5cqVegBYQPyNRqM9tbGxaUZYhUKxKzIyEtPp&#10;dPUqlWp7Q0ODrn///sBisf5q45k8bt26xfbw8AA2m31LrVYvP3r0qDggIMDAYrEKAMBVIBAc9/Pz&#10;g5ycHLEFwiIAQNnZ2cFr16490atXL7Gjo6Nm6dKllzIzMye00e5/Bf7xDnQVuFxuv23bth3A1Zvd&#10;unVTrVq16uzjx4/NLY08uVzuTYlEgmcSHHD//n22KeuJCwDYFhQU0EwJif8k3iuRSPb5+/vDnj17&#10;ZNC4f236raampoREIjUjLJVKLRs2bBhMmTIFJk+eDD4+PuDo6Ah37tzhgOUEGwgASEVFRbUIISCT&#10;yaUAgAQCweWIiAj9rVu36lUqVYpSqbzC4XDK1Gr1WiBISqqqqkbs2rXrB/MgJFwut98/PT//T9hW&#10;IJfLux88ePA73JUZIQTDhw+vPnjw4HdmE9dkEyAQCE5C4/UeAIw6deqUICgoCKRSabN07BwO59KQ&#10;IUPAFK2mGeHKysoqzQg7/PLly7yBAwdCbGys6MmTJwwymVxKoVCEJvHZ1daeoaam5oWzszNQKBQR&#10;NBLSSSqVnsIwbBr8HXcVATS+qL/88svX48aNe4Y/b//+/TkHDx78Ti6Xdzpz+n8q/vEOvCpotVqH&#10;+Pj4iBEjRlThE0kikYwjR44sj4yMPH3u3LmVZifj3gCAMAxbwefzFRwOR2ayGW2qk8ViZfbu3Rsy&#10;MzPZYBaErqioiEIkrEgkivPz84P4+HgBAMwHk+pUqVR+s3Llyobs7GwGtBKRXCqVPqTT6QVqtXo9&#10;mMmayWTyW+fOnVsZERER/+6771YQLbpGjBhRlZCQEP6/yavCHP94B141MAyzuXHjxoKAgIAnlsQt&#10;Hh4evIULF14/cuTI5vz8fL+2TrNyufxnBoPxUCwWm7spk3g8niIyMlInEokqoDFurTIiIkJHo9Fq&#10;obns1ZHD4XB4PJ4EAAa30pYNQOOBKT8/3y86OnrLwoULr+MeBuYICAh4cuPGjQXE0FH/W/FStgT/&#10;bReXy+2fn5/vj6OgoGCcuU2Ai4uL2s/P72lwcHBOSEhIdmBg4BN3d3d5O1XbIoRmmf5diBASI4Rw&#10;80sWQqjYrPx7CCEKQkhN/KNcLnfPzc0NysnJCc7JyQl++vSpn1qtdmnWkK0t9v7775fg/QsODs4Z&#10;OHAgu0MD8V98/Z8irPllNBptKioqRhJJXF5e7o1hmC1exsbGxujt7V2Ok6MrCcJmswfm5OQEZ2dn&#10;h+Tk5ASXl5d7G41GG2IZNzc3ZUBAQB7edkBAQJ6rq6uqK9r/b7z+TxPW0qVSqVyfPHkSiBMpPz/f&#10;X6VSub6OtvGXw9/fPx+Ht7d3eWftbv83Xv9P2HYuDMNsS0pK3sdXwZycnGA2mz2wK+ru378/l0jO&#10;Dz744Nn/5dXTmut/ADNYrSHiNb7BAAAAAElFTkSuQmCCUEsDBBQABgAIAAAAIQCua9dM3AAAAAYB&#10;AAAPAAAAZHJzL2Rvd25yZXYueG1sTI9BS8NAEIXvgv9hGcGb3U1ECTGbUop6KoKtIN6m2WkSmp0N&#10;2W2S/nu3XuzlweMN731TLGfbiZEG3zrWkCwUCOLKmZZrDV+7t4cMhA/IBjvHpOFMHpbl7U2BuXET&#10;f9K4DbWIJexz1NCE0OdS+qohi37heuKYHdxgMUQ71NIMOMVy28lUqWdpseW40GBP64aq4/ZkNbxP&#10;OK0ek9dxczyszz+7p4/vTUJa39/NqxcQgebwfwwX/IgOZWTauxMbLzoN8ZHwp5dMZVn0ew1pqjKQ&#10;ZSGv8ct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G+kp3QiEAAAs3IAAA4AAAAAAAAAAAAAAAAAOgIAAGRycy9lMm9Eb2MueG1sUEsBAi0ACgAA&#10;AAAAAAAhAKinUG04NgAAODYAABQAAAAAAAAAAAAAAAAAiBIAAGRycy9tZWRpYS9pbWFnZTEucG5n&#10;UEsBAi0ACgAAAAAAAAAhAA2+/jt9fgAAfX4AABQAAAAAAAAAAAAAAAAA8kgAAGRycy9tZWRpYS9p&#10;bWFnZTIucG5nUEsBAi0AFAAGAAgAAAAhAK5r10zcAAAABgEAAA8AAAAAAAAAAAAAAAAAoccAAGRy&#10;cy9kb3ducmV2LnhtbFBLAQItABQABgAIAAAAIQAubPAAxQAAAKUBAAAZAAAAAAAAAAAAAAAAAKrI&#10;AABkcnMvX3JlbHMvZTJvRG9jLnhtbC5yZWxzUEsFBgAAAAAHAAcAvgEAAKbJAAAAAA==&#10;">
                <v:group id="Group 60" o:spid="_x0000_s1027" style="position:absolute;left:16;top:16;width:10848;height:2" coordorigin="16,16"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hzyAAAAOMAAAAPAAAAZHJzL2Rvd25yZXYueG1sRE9La8JA&#10;EL4X+h+WEXrTTYwvoquItKUHKVQF8TZkxySYnQ3ZbRL/vVsQepzvPatNbyrRUuNKywriUQSCOLO6&#10;5FzB6fgxXIBwHlljZZkU3MnBZv36ssJU245/qD34XIQQdikqKLyvUyldVpBBN7I1ceCutjHow9nk&#10;UjfYhXBTyXEUzaTBkkNDgTXtCspuh1+j4LPDbpvE7+3+dt3dL8fp93kfk1Jvg367BOGp9//ip/tL&#10;h/nT+XyyGCdxAn8/BQDk+gEAAP//AwBQSwECLQAUAAYACAAAACEA2+H2y+4AAACFAQAAEwAAAAAA&#10;AAAAAAAAAAAAAAAAW0NvbnRlbnRfVHlwZXNdLnhtbFBLAQItABQABgAIAAAAIQBa9CxbvwAAABUB&#10;AAALAAAAAAAAAAAAAAAAAB8BAABfcmVscy8ucmVsc1BLAQItABQABgAIAAAAIQCo+3hzyAAAAOMA&#10;AAAPAAAAAAAAAAAAAAAAAAcCAABkcnMvZG93bnJldi54bWxQSwUGAAAAAAMAAwC3AAAA/AIAAAAA&#10;">
                  <v:shape id="Freeform 61" o:spid="_x0000_s1028" style="position:absolute;left:16;top:16;width:10848;height:2;visibility:visible;mso-wrap-style:square;v-text-anchor:top"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pQyQAAAOMAAAAPAAAAZHJzL2Rvd25yZXYueG1sRE87b8Iw&#10;EN4r9T9Yh9St2OkjQMCgqqiiA0N5LGyn+EgC8TmKDYT++hoJqeN975vMOluLM7W+cqwh6SsQxLkz&#10;FRcatpuv5yEIH5AN1o5Jw5U8zKaPDxPMjLvwis7rUIgYwj5DDWUITSalz0uy6PuuIY7c3rUWQzzb&#10;QpoWLzHc1vJFqVRarDg2lNjQZ0n5cX2yGhbpfL9cHU9pM0x+lpXZzQ+bwa/WT73uYwwiUBf+xXf3&#10;t4nzE/Wu3kaD5BVuP0UA5PQPAAD//wMAUEsBAi0AFAAGAAgAAAAhANvh9svuAAAAhQEAABMAAAAA&#10;AAAAAAAAAAAAAAAAAFtDb250ZW50X1R5cGVzXS54bWxQSwECLQAUAAYACAAAACEAWvQsW78AAAAV&#10;AQAACwAAAAAAAAAAAAAAAAAfAQAAX3JlbHMvLnJlbHNQSwECLQAUAAYACAAAACEAHcOKUMkAAADj&#10;AAAADwAAAAAAAAAAAAAAAAAHAgAAZHJzL2Rvd25yZXYueG1sUEsFBgAAAAADAAMAtwAAAP0CAAAA&#10;AA==&#10;" path="m,l10848,e" filled="f" strokeweight="1.6pt">
                    <v:path arrowok="t" o:connecttype="custom" o:connectlocs="0,0;10848,0" o:connectangles="0,0"/>
                  </v:shape>
                </v:group>
                <v:group id="Group 58" o:spid="_x0000_s1029" style="position:absolute;left:31;top:31;width:2;height:2146" coordorigin="31,31" coordsize="2,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SHygAAAOIAAAAPAAAAZHJzL2Rvd25yZXYueG1sRI/LasJA&#10;FIb3Bd9hOIK7OknFRFNHEWmLCyl4AenukDkmwcyZkJkm8e07C6HLn//Gt9oMphYdta6yrCCeRiCI&#10;c6srLhRczp+vCxDOI2usLZOCBznYrEcvK8y07flI3ckXIoywy1BB6X2TSenykgy6qW2Ig3ezrUEf&#10;ZFtI3WIfxk0t36IokQYrDg8lNrQrKb+ffo2Crx777Sz+6A732+7xc55/Xw8xKTUZD9t3EJ4G/x9+&#10;tvdawXKRJsk8TQNEQAo4INd/AAAA//8DAFBLAQItABQABgAIAAAAIQDb4fbL7gAAAIUBAAATAAAA&#10;AAAAAAAAAAAAAAAAAABbQ29udGVudF9UeXBlc10ueG1sUEsBAi0AFAAGAAgAAAAhAFr0LFu/AAAA&#10;FQEAAAsAAAAAAAAAAAAAAAAAHwEAAF9yZWxzLy5yZWxzUEsBAi0AFAAGAAgAAAAhAOWtJIfKAAAA&#10;4gAAAA8AAAAAAAAAAAAAAAAABwIAAGRycy9kb3ducmV2LnhtbFBLBQYAAAAAAwADALcAAAD+AgAA&#10;AAA=&#10;">
                  <v:shape id="Freeform 59" o:spid="_x0000_s1030" style="position:absolute;left:31;top:31;width:2;height:2146;visibility:visible;mso-wrap-style:square;v-text-anchor:top" coordsize="2,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abHygAAAOIAAAAPAAAAZHJzL2Rvd25yZXYueG1sRI9Pa8JA&#10;FMTvQr/D8gq9SN24xX/RVYJQUHqK9uLtkX0mwezbkN1q6qfvCgWPw8z8hlltetuIK3W+dqxhPEpA&#10;EBfO1Fxq+D5+vs9B+IBssHFMGn7Jw2b9MlhhatyNc7oeQikihH2KGqoQ2lRKX1Rk0Y9cSxy9s+ss&#10;hii7UpoObxFuG6mSZCot1hwXKmxpW1FxOfxYDfvhvcmQ7qr8Gqts93HKt2eVa/322mdLEIH68Az/&#10;t3dGg0rmk9lkNl3A41K8A3L9BwAA//8DAFBLAQItABQABgAIAAAAIQDb4fbL7gAAAIUBAAATAAAA&#10;AAAAAAAAAAAAAAAAAABbQ29udGVudF9UeXBlc10ueG1sUEsBAi0AFAAGAAgAAAAhAFr0LFu/AAAA&#10;FQEAAAsAAAAAAAAAAAAAAAAAHwEAAF9yZWxzLy5yZWxzUEsBAi0AFAAGAAgAAAAhALwJpsfKAAAA&#10;4gAAAA8AAAAAAAAAAAAAAAAABwIAAGRycy9kb3ducmV2LnhtbFBLBQYAAAAAAwADALcAAAD+AgAA&#10;AAA=&#10;" path="m,l,2146e" filled="f" strokeweight="1.6pt">
                    <v:path arrowok="t" o:connecttype="custom" o:connectlocs="0,31;0,2177" o:connectangles="0,0"/>
                  </v:shape>
                </v:group>
                <v:group id="Group 56" o:spid="_x0000_s1031" style="position:absolute;left:16;top:2192;width:10848;height:2" coordorigin="16,2192"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7pwygAAAOIAAAAPAAAAZHJzL2Rvd25yZXYueG1sRI9Ba8JA&#10;FITvhf6H5RW81c2mWDS6ikgrHqRQLYi3R/aZBLNvQ3abxH/vFgoeh5n5hlmsBluLjlpfOdagxgkI&#10;4tyZigsNP8fP1ykIH5AN1o5Jw408rJbPTwvMjOv5m7pDKESEsM9QQxlCk0np85Is+rFriKN3ca3F&#10;EGVbSNNiH+G2lmmSvEuLFceFEhvalJRfD79Ww7bHfv2mPrr99bK5nY+Tr9Nekdajl2E9BxFoCI/w&#10;f3tnNKSTmUqnSarg71K8A3J5BwAA//8DAFBLAQItABQABgAIAAAAIQDb4fbL7gAAAIUBAAATAAAA&#10;AAAAAAAAAAAAAAAAAABbQ29udGVudF9UeXBlc10ueG1sUEsBAi0AFAAGAAgAAAAhAFr0LFu/AAAA&#10;FQEAAAsAAAAAAAAAAAAAAAAAHwEAAF9yZWxzLy5yZWxzUEsBAi0AFAAGAAgAAAAhAFejunDKAAAA&#10;4gAAAA8AAAAAAAAAAAAAAAAABwIAAGRycy9kb3ducmV2LnhtbFBLBQYAAAAAAwADALcAAAD+AgAA&#10;AAA=&#10;">
                  <v:shape id="Freeform 57" o:spid="_x0000_s1032" style="position:absolute;left:16;top:2192;width:10848;height:2;visibility:visible;mso-wrap-style:square;v-text-anchor:top"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XuywAAAOIAAAAPAAAAZHJzL2Rvd25yZXYueG1sRI9Ba8JA&#10;FITvQv/D8gredJMoMURXKRWxBw9Ve+ntkX0m0ezbkF019de7hUKPw8x8wyxWvWnEjTpXW1YQjyMQ&#10;xIXVNZcKvo6bUQbCeWSNjWVS8EMOVsuXwQJzbe+8p9vBlyJA2OWooPK+zaV0RUUG3di2xME72c6g&#10;D7Irpe7wHuCmkUkUpdJgzWGhwpbeKyouh6tRsE3Xp93+ck3bLP7c1fp7fT7OHkoNX/u3OQhPvf8P&#10;/7U/tIJZMo2zJJtM4fdSuANy+QQAAP//AwBQSwECLQAUAAYACAAAACEA2+H2y+4AAACFAQAAEwAA&#10;AAAAAAAAAAAAAAAAAAAAW0NvbnRlbnRfVHlwZXNdLnhtbFBLAQItABQABgAIAAAAIQBa9CxbvwAA&#10;ABUBAAALAAAAAAAAAAAAAAAAAB8BAABfcmVscy8ucmVsc1BLAQItABQABgAIAAAAIQDfaRXuywAA&#10;AOIAAAAPAAAAAAAAAAAAAAAAAAcCAABkcnMvZG93bnJldi54bWxQSwUGAAAAAAMAAwC3AAAA/wIA&#10;AAAA&#10;" path="m,l10848,e" filled="f" strokeweight="1.6pt">
                    <v:path arrowok="t" o:connecttype="custom" o:connectlocs="0,0;10848,0" o:connectangles="0,0"/>
                  </v:shape>
                </v:group>
                <v:group id="Group 54" o:spid="_x0000_s1033" style="position:absolute;left:3942;top:31;width:2;height:2146" coordorigin="3942,31" coordsize="2,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56yAAAAOMAAAAPAAAAZHJzL2Rvd25yZXYueG1sRE9fa8Iw&#10;EH8f7DuEG+xtpqmblGoUESc+yGA6GL4dzdkWm0tpYlu//TIY7PF+/2+xGm0jeup87ViDmiQgiAtn&#10;ai41fJ3eXzIQPiAbbByThjt5WC0fHxaYGzfwJ/XHUIoYwj5HDVUIbS6lLyqy6CeuJY7cxXUWQzy7&#10;UpoOhxhuG5kmyUxarDk2VNjSpqLierxZDbsBh/VUbfvD9bK5n09vH98HRVo/P43rOYhAY/gX/7n3&#10;Js5X6VSlr1k2g9+fIgBy+QMAAP//AwBQSwECLQAUAAYACAAAACEA2+H2y+4AAACFAQAAEwAAAAAA&#10;AAAAAAAAAAAAAAAAW0NvbnRlbnRfVHlwZXNdLnhtbFBLAQItABQABgAIAAAAIQBa9CxbvwAAABUB&#10;AAALAAAAAAAAAAAAAAAAAB8BAABfcmVscy8ucmVsc1BLAQItABQABgAIAAAAIQAKjl56yAAAAOMA&#10;AAAPAAAAAAAAAAAAAAAAAAcCAABkcnMvZG93bnJldi54bWxQSwUGAAAAAAMAAwC3AAAA/AIAAAAA&#10;">
                  <v:shape id="Freeform 55" o:spid="_x0000_s1034" style="position:absolute;left:3942;top:31;width:2;height:2146;visibility:visible;mso-wrap-style:square;v-text-anchor:top" coordsize="2,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7FvygAAAOIAAAAPAAAAZHJzL2Rvd25yZXYueG1sRI9Pa8JA&#10;FMTvhX6H5RW8FN24Fv+krhKEgtJT1Iu3R/aZhGbfhuyqqZ/eLRQ8DjPzG2a57m0jrtT52rGG8SgB&#10;QVw4U3Op4Xj4Gs5B+IBssHFMGn7Jw3r1+rLE1Lgb53Tdh1JECPsUNVQhtKmUvqjIoh+5ljh6Z9dZ&#10;DFF2pTQd3iLcNlIlyVRarDkuVNjSpqLiZ3+xGnbv9yZDuqvye6yy7eSUb84q13rw1mefIAL14Rn+&#10;b2+NBjWZLZKPqVLwdyneAbl6AAAA//8DAFBLAQItABQABgAIAAAAIQDb4fbL7gAAAIUBAAATAAAA&#10;AAAAAAAAAAAAAAAAAABbQ29udGVudF9UeXBlc10ueG1sUEsBAi0AFAAGAAgAAAAhAFr0LFu/AAAA&#10;FQEAAAsAAAAAAAAAAAAAAAAAHwEAAF9yZWxzLy5yZWxzUEsBAi0AFAAGAAgAAAAhAF9PsW/KAAAA&#10;4gAAAA8AAAAAAAAAAAAAAAAABwIAAGRycy9kb3ducmV2LnhtbFBLBQYAAAAAAwADALcAAAD+AgAA&#10;AAA=&#10;" path="m,l,2146e" filled="f" strokeweight="1.6pt">
                    <v:path arrowok="t" o:connecttype="custom" o:connectlocs="0,31;0,2177" o:connectangles="0,0"/>
                  </v:shape>
                </v:group>
                <v:group id="Group 51" o:spid="_x0000_s1035" style="position:absolute;left:10849;top:31;width:2;height:2146" coordorigin="10849,31" coordsize="2,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0exyAAAAOMAAAAPAAAAZHJzL2Rvd25yZXYueG1sRE9La8JA&#10;EL4L/Q/LFLzVTXyh0VVErPQghaog3obsmASzsyG7TeK/dwsFj/O9Z7nuTCkaql1hWUE8iEAQp1YX&#10;nCk4nz4/ZiCcR9ZYWiYFD3KwXr31lpho2/IPNUefiRDCLkEFufdVIqVLczLoBrYiDtzN1gZ9OOtM&#10;6hrbEG5KOYyiqTRYcGjIsaJtTun9+GsU7FtsN6N41xzut+3jepp8Xw4xKdV/7zYLEJ46/xL/u790&#10;mD8fjuNJNB2N4e+nAIBcPQEAAP//AwBQSwECLQAUAAYACAAAACEA2+H2y+4AAACFAQAAEwAAAAAA&#10;AAAAAAAAAAAAAAAAW0NvbnRlbnRfVHlwZXNdLnhtbFBLAQItABQABgAIAAAAIQBa9CxbvwAAABUB&#10;AAALAAAAAAAAAAAAAAAAAB8BAABfcmVscy8ucmVsc1BLAQItABQABgAIAAAAIQB2u0exyAAAAOMA&#10;AAAPAAAAAAAAAAAAAAAAAAcCAABkcnMvZG93bnJldi54bWxQSwUGAAAAAAMAAwC3AAAA/AIAAAAA&#10;">
                  <v:shape id="Freeform 53" o:spid="_x0000_s1036" style="position:absolute;left:10849;top:31;width:2;height:2146;visibility:visible;mso-wrap-style:square;v-text-anchor:top" coordsize="2,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tdexgAAAOEAAAAPAAAAZHJzL2Rvd25yZXYueG1sRE/LisIw&#10;FN0P+A/hCrMZNLU+qUYpwoCDq3Zm4+7SXNtic1OaqNWvN4sBl4fz3ux604gbda62rGAyjkAQF1bX&#10;XCr4+/0erUA4j6yxsUwKHuRgtx18bDDR9s4Z3XJfihDCLkEFlfdtIqUrKjLoxrYlDtzZdgZ9gF0p&#10;dYf3EG4aGUfRQhqsOTRU2NK+ouKSX42Cn69nkyI94/I4idPD9JTtz3Gm1OewT9cgPPX+Lf53H7SC&#10;2Xy2mi6XYXJ4FN6A3L4AAAD//wMAUEsBAi0AFAAGAAgAAAAhANvh9svuAAAAhQEAABMAAAAAAAAA&#10;AAAAAAAAAAAAAFtDb250ZW50X1R5cGVzXS54bWxQSwECLQAUAAYACAAAACEAWvQsW78AAAAVAQAA&#10;CwAAAAAAAAAAAAAAAAAfAQAAX3JlbHMvLnJlbHNQSwECLQAUAAYACAAAACEAhHbXXsYAAADhAAAA&#10;DwAAAAAAAAAAAAAAAAAHAgAAZHJzL2Rvd25yZXYueG1sUEsFBgAAAAADAAMAtwAAAPoCAAAAAA==&#10;" path="m,l,2146e" filled="f" strokeweight="1.6pt">
                    <v:path arrowok="t" o:connecttype="custom" o:connectlocs="0,31;0,2177"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37" type="#_x0000_t75" style="position:absolute;left:1910;top:669;width:1748;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6eygAAAOMAAAAPAAAAZHJzL2Rvd25yZXYueG1sRE/NTsJA&#10;EL6b8A6bIfFiYNdamlJZiDExygGi4MXbpDu21e5s6a5Q3p41MfE43/8sVoNtxZF63zjWcDtVIIhL&#10;ZxquNLzvnyY5CB+QDbaOScOZPKyWo6sFFsad+I2Ou1CJGMK+QA11CF0hpS9rsuinriOO3KfrLYZ4&#10;9pU0PZ5iuG1lolQmLTYcG2rs6LGm8nv3YzV8uMOrXT+nmxyTu8P6/HWzmaut1tfj4eEeRKAh/Iv/&#10;3C8mzk/zbJ7NVJLC708RALm8AAAA//8DAFBLAQItABQABgAIAAAAIQDb4fbL7gAAAIUBAAATAAAA&#10;AAAAAAAAAAAAAAAAAABbQ29udGVudF9UeXBlc10ueG1sUEsBAi0AFAAGAAgAAAAhAFr0LFu/AAAA&#10;FQEAAAsAAAAAAAAAAAAAAAAAHwEAAF9yZWxzLy5yZWxzUEsBAi0AFAAGAAgAAAAhAIoyHp7KAAAA&#10;4wAAAA8AAAAAAAAAAAAAAAAABwIAAGRycy9kb3ducmV2LnhtbFBLBQYAAAAAAwADALcAAAD+AgAA&#10;AAA=&#10;">
                    <v:imagedata r:id="rId12" o:title=""/>
                  </v:shape>
                </v:group>
                <v:group id="Group 49" o:spid="_x0000_s1038" style="position:absolute;left:3290;top:1015;width:2;height:227" coordorigin="3290,1015"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4PvygAAAOIAAAAPAAAAZHJzL2Rvd25yZXYueG1sRI9Ba8JA&#10;FITvhf6H5Qne6m4MDRJdRaQVD1KoCqW3R/aZBLNvQ3abxH/vFgo9DjPzDbPajLYRPXW+dqwhmSkQ&#10;xIUzNZcaLuf3lwUIH5ANNo5Jw508bNbPTyvMjRv4k/pTKEWEsM9RQxVCm0vpi4os+plriaN3dZ3F&#10;EGVXStPhEOG2kXOlMmmx5rhQYUu7iorb6cdq2A84bNPkrT/errv79/n14+uYkNbTybhdggg0hv/w&#10;X/tgNCxUorJ5mmbweyneAbl+AAAA//8DAFBLAQItABQABgAIAAAAIQDb4fbL7gAAAIUBAAATAAAA&#10;AAAAAAAAAAAAAAAAAABbQ29udGVudF9UeXBlc10ueG1sUEsBAi0AFAAGAAgAAAAhAFr0LFu/AAAA&#10;FQEAAAsAAAAAAAAAAAAAAAAAHwEAAF9yZWxzLy5yZWxzUEsBAi0AFAAGAAgAAAAhANzPg+/KAAAA&#10;4gAAAA8AAAAAAAAAAAAAAAAABwIAAGRycy9kb3ducmV2LnhtbFBLBQYAAAAAAwADALcAAAD+AgAA&#10;AAA=&#10;">
                  <v:shape id="Freeform 50" o:spid="_x0000_s1039" style="position:absolute;left:3290;top:1015;width:2;height:227;visibility:visible;mso-wrap-style:square;v-text-anchor:top"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8cfxgAAAOIAAAAPAAAAZHJzL2Rvd25yZXYueG1sRE9da8Iw&#10;FH0f+B/CFfY2U+usUo0yBgM3hmAde74016bY3GRN1O7fL4PBHg/ne70dbCeu1IfWsYLpJANBXDvd&#10;cqPg4/jysAQRIrLGzjEp+KYA283obo2ldjc+0LWKjUghHEpUYGL0pZShNmQxTJwnTtzJ9RZjgn0j&#10;dY+3FG47mWdZIS22nBoMeno2VJ+ri1XwZRbv/hKWxc69fT7WuT9V+1ep1P14eFqBiDTEf/Gfe6fT&#10;/EUxm8/z2RR+LyUMcvMDAAD//wMAUEsBAi0AFAAGAAgAAAAhANvh9svuAAAAhQEAABMAAAAAAAAA&#10;AAAAAAAAAAAAAFtDb250ZW50X1R5cGVzXS54bWxQSwECLQAUAAYACAAAACEAWvQsW78AAAAVAQAA&#10;CwAAAAAAAAAAAAAAAAAfAQAAX3JlbHMvLnJlbHNQSwECLQAUAAYACAAAACEAkpPHH8YAAADiAAAA&#10;DwAAAAAAAAAAAAAAAAAHAgAAZHJzL2Rvd25yZXYueG1sUEsFBgAAAAADAAMAtwAAAPoCAAAAAA==&#10;" path="m,l,226e" filled="f" strokeweight=".47708mm">
                    <v:path arrowok="t" o:connecttype="custom" o:connectlocs="0,1015;0,1241" o:connectangles="0,0"/>
                  </v:shape>
                </v:group>
                <v:group id="Group 44" o:spid="_x0000_s1040" style="position:absolute;left:3338;top:1035;width:96;height:212" coordorigin="3338,1035" coordsize="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9XygAAAOIAAAAPAAAAZHJzL2Rvd25yZXYueG1sRI9Ba8JA&#10;FITvBf/D8gre6mZdLG3qKiK19CCFakG8PbLPJJh9G7LbJP77bqHQ4zAz3zDL9ega0VMXas8G1CwD&#10;QVx4W3Np4Ou4e3gCESKyxcYzGbhRgPVqcrfE3PqBP6k/xFIkCIccDVQxtrmUoajIYZj5ljh5F985&#10;jEl2pbQdDgnuGjnPskfpsOa0UGFL24qK6+HbGXgbcNho9drvr5ft7XxcfJz2ioyZ3o+bFxCRxvgf&#10;/mu/WwN6oZXSWj/D76V0B+TqBwAA//8DAFBLAQItABQABgAIAAAAIQDb4fbL7gAAAIUBAAATAAAA&#10;AAAAAAAAAAAAAAAAAABbQ29udGVudF9UeXBlc10ueG1sUEsBAi0AFAAGAAgAAAAhAFr0LFu/AAAA&#10;FQEAAAsAAAAAAAAAAAAAAAAAHwEAAF9yZWxzLy5yZWxzUEsBAi0AFAAGAAgAAAAhADLFn1fKAAAA&#10;4gAAAA8AAAAAAAAAAAAAAAAABwIAAGRycy9kb3ducmV2LnhtbFBLBQYAAAAAAwADALcAAAD+AgAA&#10;AAA=&#10;">
                  <v:shape id="Freeform 48" o:spid="_x0000_s1041" style="position:absolute;left:3338;top:1035;width:96;height:212;visibility:visible;mso-wrap-style:square;v-text-anchor:top" coordsize="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10xgAAAOIAAAAPAAAAZHJzL2Rvd25yZXYueG1sRI9NasMw&#10;EIX3hd5BTCGbkkgutHGcKKEECt2V2jnAYE1sU2tkpEni3j5aFLp8vD++3WH2o7pSTENgC8XKgCJu&#10;gxu4s3BqPpYlqCTIDsfAZOGXEhz2jw87rFy48Tdda+lUHuFUoYVeZKq0Tm1PHtMqTMTZO4foUbKM&#10;nXYRb3ncj/rFmDftceD80ONEx57an/riLUjT1PFSYpHG45fRm+dwbiVYu3ia37eghGb5D/+1P52F&#10;9bosXkuzyRAZKeOA3t8BAAD//wMAUEsBAi0AFAAGAAgAAAAhANvh9svuAAAAhQEAABMAAAAAAAAA&#10;AAAAAAAAAAAAAFtDb250ZW50X1R5cGVzXS54bWxQSwECLQAUAAYACAAAACEAWvQsW78AAAAVAQAA&#10;CwAAAAAAAAAAAAAAAAAfAQAAX3JlbHMvLnJlbHNQSwECLQAUAAYACAAAACEAWfrtdMYAAADiAAAA&#10;DwAAAAAAAAAAAAAAAAAHAgAAZHJzL2Rvd25yZXYueG1sUEsFBgAAAAADAAMAtwAAAPoCAAAAAA==&#10;" path="m45,50r-25,l20,,45,r,50xe" fillcolor="black" stroked="f">
                    <v:path arrowok="t" o:connecttype="custom" o:connectlocs="45,1085;20,1085;20,1035;45,1035;45,1085" o:connectangles="0,0,0,0,0"/>
                  </v:shape>
                  <v:shape id="Freeform 47" o:spid="_x0000_s1042" style="position:absolute;left:3338;top:1035;width:96;height:212;visibility:visible;mso-wrap-style:square;v-text-anchor:top" coordsize="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bVlxQAAAOMAAAAPAAAAZHJzL2Rvd25yZXYueG1sRE9fS8Mw&#10;EH8X9h3CDXyRLZnTWeuyIQPBN7HdBziaW1tsLiW5bfXbG0Hw8X7/b7uf/KAuFFMf2MJqaUARN8H1&#10;3Fo41m+LAlQSZIdDYLLwTQn2u9nNFksXrvxJl0palUM4lWihExlLrVPTkce0DCNx5k4hepR8xla7&#10;iNcc7gd9b8xGe+w5N3Q40qGj5qs6ewtS11U8F7hKw+HD6Oe7cGokWHs7n15fQAlN8i/+c7+7PL9Y&#10;P2weC/O0ht+fMgB69wMAAP//AwBQSwECLQAUAAYACAAAACEA2+H2y+4AAACFAQAAEwAAAAAAAAAA&#10;AAAAAAAAAAAAW0NvbnRlbnRfVHlwZXNdLnhtbFBLAQItABQABgAIAAAAIQBa9CxbvwAAABUBAAAL&#10;AAAAAAAAAAAAAAAAAB8BAABfcmVscy8ucmVsc1BLAQItABQABgAIAAAAIQCH7bVlxQAAAOMAAAAP&#10;AAAAAAAAAAAAAAAAAAcCAABkcnMvZG93bnJldi54bWxQSwUGAAAAAAMAAwC3AAAA+QIAAAAA&#10;" path="m95,70l,70,,50r95,l95,70xe" fillcolor="black" stroked="f">
                    <v:path arrowok="t" o:connecttype="custom" o:connectlocs="95,1105;0,1105;0,1085;95,1085;95,1105" o:connectangles="0,0,0,0,0"/>
                  </v:shape>
                  <v:shape id="Freeform 46" o:spid="_x0000_s1043" style="position:absolute;left:3338;top:1035;width:96;height:212;visibility:visible;mso-wrap-style:square;v-text-anchor:top" coordsize="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p2xgAAAOEAAAAPAAAAZHJzL2Rvd25yZXYueG1sRI/BasMw&#10;EETvgf6D2EAvoZFtaOs4UUIJFHortfMBi7WxTayVkTaJ+/dVodDjMDNvmN1hdqO6UYiDZwP5OgNF&#10;3Ho7cGfg1Lw/laCiIFscPZOBb4pw2D8sdlhZf+cvutXSqQThWKGBXmSqtI5tTw7j2k/EyTv74FCS&#10;DJ22Ae8J7kZdZNmLdjhwWuhxomNP7aW+OgPSNHW4lpjH8fiZ6c3Kn1vxxjwu57ctKKFZ/sN/7Q9r&#10;IBHz4vm1gN9H6Q3o/Q8AAAD//wMAUEsBAi0AFAAGAAgAAAAhANvh9svuAAAAhQEAABMAAAAAAAAA&#10;AAAAAAAAAAAAAFtDb250ZW50X1R5cGVzXS54bWxQSwECLQAUAAYACAAAACEAWvQsW78AAAAVAQAA&#10;CwAAAAAAAAAAAAAAAAAfAQAAX3JlbHMvLnJlbHNQSwECLQAUAAYACAAAACEAgqTqdsYAAADhAAAA&#10;DwAAAAAAAAAAAAAAAAAHAgAAZHJzL2Rvd25yZXYueG1sUEsFBgAAAAADAAMAtwAAAPoCAAAAAA==&#10;" path="m80,212r-15,l35,201,25,186,20,166r,-96l45,70r,106l55,181r5,5l70,191r25,l95,206r-15,6xe" fillcolor="black" stroked="f">
                    <v:path arrowok="t" o:connecttype="custom" o:connectlocs="80,1247;65,1247;35,1236;25,1221;20,1201;20,1105;45,1105;45,1211;55,1216;60,1221;70,1226;95,1226;95,1241;80,1247" o:connectangles="0,0,0,0,0,0,0,0,0,0,0,0,0,0"/>
                  </v:shape>
                  <v:shape id="Freeform 45" o:spid="_x0000_s1044" style="position:absolute;left:3338;top:1035;width:96;height:212;visibility:visible;mso-wrap-style:square;v-text-anchor:top" coordsize="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6ewwAAAOIAAAAPAAAAZHJzL2Rvd25yZXYueG1sRE/dSsMw&#10;FL4XfIdwBG/EJakgW102ZCB4J7Z7gENz1habk5KcbfXtjSB4+fH9b/dLmNSFUh4jO7ArA4q4i37k&#10;3sGxfXtcg8qC7HGKTA6+KcN+d3uzxdrHK3/SpZFelRDONToYROZa69wNFDCv4kxcuFNMAaXA1Guf&#10;8FrCw6QrY551wJFLw4AzHQbqvppzcCBt26TzGm2eDh9Gbx7iqZPo3P3d8voCSmiRf/Gf+92X+U+b&#10;yprKWvi9VDDo3Q8AAAD//wMAUEsBAi0AFAAGAAgAAAAhANvh9svuAAAAhQEAABMAAAAAAAAAAAAA&#10;AAAAAAAAAFtDb250ZW50X1R5cGVzXS54bWxQSwECLQAUAAYACAAAACEAWvQsW78AAAAVAQAACwAA&#10;AAAAAAAAAAAAAAAfAQAAX3JlbHMvLnJlbHNQSwECLQAUAAYACAAAACEApFwensMAAADiAAAADwAA&#10;AAAAAAAAAAAAAAAHAgAAZHJzL2Rvd25yZXYueG1sUEsFBgAAAAADAAMAtwAAAPcCAAAAAA==&#10;" path="m95,191r-25,l95,186r,5xe" fillcolor="black" stroked="f">
                    <v:path arrowok="t" o:connecttype="custom" o:connectlocs="95,1226;70,1226;95,1221;95,1226" o:connectangles="0,0,0,0"/>
                  </v:shape>
                </v:group>
                <v:group id="Group 39" o:spid="_x0000_s1045" style="position:absolute;left:3453;top:1085;width:161;height:207" coordorigin="3453,1085" coordsize="16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WzAAAAOMAAAAPAAAAZHJzL2Rvd25yZXYueG1sRI9Ba8JA&#10;FITvhf6H5RW81U1sTSR1FZEqPUihsVB6e2SfSTD7NmTXJP77bkHwOMzMN8xyPZpG9NS52rKCeBqB&#10;IC6srrlU8H3cPS9AOI+ssbFMCq7kYL16fFhipu3AX9TnvhQBwi5DBZX3bSalKyoy6Ka2JQ7eyXYG&#10;fZBdKXWHQ4CbRs6iKJEGaw4LFba0rag45xejYD/gsHmJ3/vD+bS9/h7nnz+HmJSaPI2bNxCeRn8P&#10;39ofWsEsfk3SRZQmKfx/Cn9Arv4AAAD//wMAUEsBAi0AFAAGAAgAAAAhANvh9svuAAAAhQEAABMA&#10;AAAAAAAAAAAAAAAAAAAAAFtDb250ZW50X1R5cGVzXS54bWxQSwECLQAUAAYACAAAACEAWvQsW78A&#10;AAAVAQAACwAAAAAAAAAAAAAAAAAfAQAAX3JlbHMvLnJlbHNQSwECLQAUAAYACAAAACEAc/pKlswA&#10;AADjAAAADwAAAAAAAAAAAAAAAAAHAgAAZHJzL2Rvd25yZXYueG1sUEsFBgAAAAADAAMAtwAAAAAD&#10;AAAAAA==&#10;">
                  <v:shape id="Freeform 43" o:spid="_x0000_s1046" style="position:absolute;left:3453;top:1085;width:161;height:207;visibility:visible;mso-wrap-style:square;v-text-anchor:top" coordsize="16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3oiyQAAAOMAAAAPAAAAZHJzL2Rvd25yZXYueG1sRI9BT8Mw&#10;DIXvSPyHyEjcWEIPG3TLpmkChMSJAgdupvHaisaJmrCl/x4fkDja7/m9z5td8aM60ZSGwBZuFwYU&#10;cRvcwJ2F97fHmztQKSM7HAOThZkS7LaXFxusXTjzK52a3CkJ4VSjhT7nWGud2p48pkWIxKIdw+Qx&#10;yzh12k14lnA/6sqYpfY4sDT0GOnQU/vd/HgLT7HJ/HEIX81c5tI+vMR53H9ae31V9mtQmUr+N/9d&#10;PzvBr1aVWZn7pUDLT7IAvf0FAAD//wMAUEsBAi0AFAAGAAgAAAAhANvh9svuAAAAhQEAABMAAAAA&#10;AAAAAAAAAAAAAAAAAFtDb250ZW50X1R5cGVzXS54bWxQSwECLQAUAAYACAAAACEAWvQsW78AAAAV&#10;AQAACwAAAAAAAAAAAAAAAAAfAQAAX3JlbHMvLnJlbHNQSwECLQAUAAYACAAAACEAwDd6IskAAADj&#10;AAAADwAAAAAAAAAAAAAAAAAHAgAAZHJzL2Rvd25yZXYueG1sUEsFBgAAAAADAAMAtwAAAP0CAAAA&#10;AA==&#10;" path="m85,187r-35,l60,182,75,156,,,25,,85,131r22,l95,162,85,187xe" fillcolor="black" stroked="f">
                    <v:path arrowok="t" o:connecttype="custom" o:connectlocs="85,1272;50,1272;60,1267;75,1241;0,1085;25,1085;85,1216;107,1216;95,1247;85,1272" o:connectangles="0,0,0,0,0,0,0,0,0,0"/>
                  </v:shape>
                  <v:shape id="Freeform 42" o:spid="_x0000_s1047" style="position:absolute;left:3453;top:1085;width:161;height:207;visibility:visible;mso-wrap-style:square;v-text-anchor:top" coordsize="16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HbxgAAAOIAAAAPAAAAZHJzL2Rvd25yZXYueG1sRE/Pa8Iw&#10;FL4P9j+EN9htpnXMaWcUER2Dnez04O2tebbF5iU0UdP/fhkMdvz4fs+X0XTiSr1vLSvIRxkI4srq&#10;lmsF+6/t0xSED8gaO8ukYCAPy8X93RwLbW+8o2sZapFC2BeooAnBFVL6qiGDfmQdceJOtjcYEuxr&#10;qXu8pXDTyXGWTaTBllNDg47WDVXn8mIUvLsy8GFtv8shDrHafLqhWx2VenyIqzcQgWL4F/+5P3Sa&#10;P3uZTPPX/Bl+LyUMcvEDAAD//wMAUEsBAi0AFAAGAAgAAAAhANvh9svuAAAAhQEAABMAAAAAAAAA&#10;AAAAAAAAAAAAAFtDb250ZW50X1R5cGVzXS54bWxQSwECLQAUAAYACAAAACEAWvQsW78AAAAVAQAA&#10;CwAAAAAAAAAAAAAAAAAfAQAAX3JlbHMvLnJlbHNQSwECLQAUAAYACAAAACEAxXgh28YAAADiAAAA&#10;DwAAAAAAAAAAAAAAAAAHAgAAZHJzL2Rvd25yZXYueG1sUEsFBgAAAAADAAMAtwAAAPoCAAAAAA==&#10;" path="m107,131r-22,l135,r25,l107,131xe" fillcolor="black" stroked="f">
                    <v:path arrowok="t" o:connecttype="custom" o:connectlocs="107,1216;85,1216;135,1085;160,1085;107,1216" o:connectangles="0,0,0,0,0"/>
                  </v:shape>
                  <v:shape id="Freeform 41" o:spid="_x0000_s1048" style="position:absolute;left:3453;top:1085;width:161;height:207;visibility:visible;mso-wrap-style:square;v-text-anchor:top" coordsize="16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09eywAAAOMAAAAPAAAAZHJzL2Rvd25yZXYueG1sRI9BT8Mw&#10;DIXvSPyHyEjcWMo0bawsm6ZpQ0icKHDYzWtMW9E4UZNt6b/HBySOtp/fe99qk12vLjTEzrOBx0kB&#10;irj2tuPGwOfH4eEJVEzIFnvPZGCkCJv17c0KS+uv/E6XKjVKTDiWaKBNKZRax7olh3HiA7Hcvv3g&#10;MMk4NNoOeBVz1+tpUcy1w44locVAu5bqn+rsDLyEKvHXzp+qMY+53r+Fsd8ejbm/y9tnUIly+hf/&#10;fb9aqb9cLqaLeTETCmGSBej1LwAAAP//AwBQSwECLQAUAAYACAAAACEA2+H2y+4AAACFAQAAEwAA&#10;AAAAAAAAAAAAAAAAAAAAW0NvbnRlbnRfVHlwZXNdLnhtbFBLAQItABQABgAIAAAAIQBa9CxbvwAA&#10;ABUBAAALAAAAAAAAAAAAAAAAAB8BAABfcmVscy8ucmVsc1BLAQItABQABgAIAAAAIQAJo09eywAA&#10;AOMAAAAPAAAAAAAAAAAAAAAAAAcCAABkcnMvZG93bnJldi54bWxQSwUGAAAAAAMAAwC3AAAA/wIA&#10;AAAA&#10;" path="m55,207r-30,l5,202,15,182r10,5l85,187,55,207xe" fillcolor="black" stroked="f">
                    <v:path arrowok="t" o:connecttype="custom" o:connectlocs="55,1292;25,1292;5,1287;15,1267;25,1272;85,1272;55,1292" o:connectangles="0,0,0,0,0,0,0"/>
                  </v:shape>
                  <v:shape id="Picture 40" o:spid="_x0000_s1049" type="#_x0000_t75" style="position:absolute;left:292;top:337;width:1287;height:1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z5yAAAAOMAAAAPAAAAZHJzL2Rvd25yZXYueG1sRE9fa8Iw&#10;EH8f7DuEG+xtpnZaR2eUMSgUHyY6Gfh2NLc2rrmUJmr99mYg+Hi//zdfDrYVJ+q9caxgPEpAEFdO&#10;G64V7L6LlzcQPiBrbB2Tggt5WC4eH+aYa3fmDZ22oRYxhH2OCpoQulxKXzVk0Y9cRxy5X9dbDPHs&#10;a6l7PMdw28o0STJp0XBsaLCjz4aqv+3RKlity13hrTkUh59Smq/NfsyrvVLPT8PHO4hAQ7iLb+5S&#10;x/mzyfQ1nWVpBv8/RQDk4goAAP//AwBQSwECLQAUAAYACAAAACEA2+H2y+4AAACFAQAAEwAAAAAA&#10;AAAAAAAAAAAAAAAAW0NvbnRlbnRfVHlwZXNdLnhtbFBLAQItABQABgAIAAAAIQBa9CxbvwAAABUB&#10;AAALAAAAAAAAAAAAAAAAAB8BAABfcmVscy8ucmVsc1BLAQItABQABgAIAAAAIQBEdNz5yAAAAOMA&#10;AAAPAAAAAAAAAAAAAAAAAAcCAABkcnMvZG93bnJldi54bWxQSwUGAAAAAAMAAwC3AAAA/AIAAAAA&#10;">
                    <v:imagedata r:id="rId13" o:title=""/>
                  </v:shape>
                </v:group>
                <v:group id="Group 36" o:spid="_x0000_s1050" style="position:absolute;left:1752;top:622;width:2;height:1008" coordorigin="1752,622" coordsize="2,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nFzAAAAOMAAAAPAAAAZHJzL2Rvd25yZXYueG1sRI9Ba8JA&#10;EIXvBf/DMoXe6iamLZq6iohKD1KoFkpvQ3ZMgtnZkN0m8d93DoUeZ+bNe+9brkfXqJ66UHs2kE4T&#10;UMSFtzWXBj7P+8c5qBCRLTaeycCNAqxXk7sl5tYP/EH9KZZKTDjkaKCKsc21DkVFDsPUt8Ryu/jO&#10;YZSxK7XtcBBz1+hZkrxohzVLQoUtbSsqrqcfZ+Aw4LDJ0l1/vF62t+/z8/vXMSVjHu7HzSuoSGP8&#10;F/99v1mpnz2li2w+WwiFMMkC9OoXAAD//wMAUEsBAi0AFAAGAAgAAAAhANvh9svuAAAAhQEAABMA&#10;AAAAAAAAAAAAAAAAAAAAAFtDb250ZW50X1R5cGVzXS54bWxQSwECLQAUAAYACAAAACEAWvQsW78A&#10;AAAVAQAACwAAAAAAAAAAAAAAAAAfAQAAX3JlbHMvLnJlbHNQSwECLQAUAAYACAAAACEAA0mJxcwA&#10;AADjAAAADwAAAAAAAAAAAAAAAAAHAgAAZHJzL2Rvd25yZXYueG1sUEsFBgAAAAADAAMAtwAAAAAD&#10;AAAAAA==&#10;">
                  <v:shape id="Freeform 38" o:spid="_x0000_s1051" style="position:absolute;left:1752;top:622;width:2;height:1008;visibility:visible;mso-wrap-style:square;v-text-anchor:top" coordsize="2,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X7xwAAAOMAAAAPAAAAZHJzL2Rvd25yZXYueG1sRE9LawIx&#10;EL4L/Q9hCr1pdqU+WI1SCsV6KEW7eB434+62m0lIoq7/vikIPc73nuW6N524kA+tZQX5KANBXFnd&#10;cq2g/HobzkGEiKyxs0wKbhRgvXoYLLHQ9so7uuxjLVIIhwIVNDG6QspQNWQwjKwjTtzJeoMxnb6W&#10;2uM1hZtOjrNsKg22nBoadPTaUPWzPxsFzh3j53mzM77cHD9m5fcY9fag1NNj/7IAEamP/+K7+12n&#10;+bNJ/pzn2XQCfz8lAOTqFwAA//8DAFBLAQItABQABgAIAAAAIQDb4fbL7gAAAIUBAAATAAAAAAAA&#10;AAAAAAAAAAAAAABbQ29udGVudF9UeXBlc10ueG1sUEsBAi0AFAAGAAgAAAAhAFr0LFu/AAAAFQEA&#10;AAsAAAAAAAAAAAAAAAAAHwEAAF9yZWxzLy5yZWxzUEsBAi0AFAAGAAgAAAAhACxDJfvHAAAA4wAA&#10;AA8AAAAAAAAAAAAAAAAABwIAAGRycy9kb3ducmV2LnhtbFBLBQYAAAAAAwADALcAAAD7AgAAAAA=&#10;" path="m,l,1007e" filled="f" strokeweight=".30036mm">
                    <v:path arrowok="t" o:connecttype="custom" o:connectlocs="0,622;0,1629" o:connectangles="0,0"/>
                  </v:shape>
                  <v:shapetype id="_x0000_t202" coordsize="21600,21600" o:spt="202" path="m,l,21600r21600,l21600,xe">
                    <v:stroke joinstyle="miter"/>
                    <v:path gradientshapeok="t" o:connecttype="rect"/>
                  </v:shapetype>
                  <v:shape id="Text Box 37" o:spid="_x0000_s1052" type="#_x0000_t202" style="position:absolute;left:3942;top:16;width:6908;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58QywAAAOIAAAAPAAAAZHJzL2Rvd25yZXYueG1sRI9BS8NA&#10;FITvBf/D8oTe2k2iBo3dliIWCgUxjQePz+xrsjT7Nma3bfz3XUHwOMzMN8xiNdpOnGnwxrGCdJ6A&#10;IK6dNtwo+Kg2s0cQPiBr7ByTgh/ysFreTBZYaHfhks770IgIYV+ggjaEvpDS1y1Z9HPXE0fv4AaL&#10;IcqhkXrAS4TbTmZJkkuLhuNCiz29tFQf9yerYP3J5av5fvt6Lw+lqaqnhHf5Uanp7bh+BhFoDP/h&#10;v/ZWK7hP77I0yx5y+L0U74BcXgEAAP//AwBQSwECLQAUAAYACAAAACEA2+H2y+4AAACFAQAAEwAA&#10;AAAAAAAAAAAAAAAAAAAAW0NvbnRlbnRfVHlwZXNdLnhtbFBLAQItABQABgAIAAAAIQBa9CxbvwAA&#10;ABUBAAALAAAAAAAAAAAAAAAAAB8BAABfcmVscy8ucmVsc1BLAQItABQABgAIAAAAIQDIz58QywAA&#10;AOIAAAAPAAAAAAAAAAAAAAAAAAcCAABkcnMvZG93bnJldi54bWxQSwUGAAAAAAMAAwC3AAAA/wIA&#10;AAAA&#10;" filled="f" stroked="f">
                    <v:textbox inset="0,0,0,0">
                      <w:txbxContent>
                        <w:p w14:paraId="54A40D01" w14:textId="77777777" w:rsidR="00382671" w:rsidRDefault="00EB47F6">
                          <w:pPr>
                            <w:spacing w:before="316"/>
                            <w:ind w:left="108" w:right="1129"/>
                            <w:rPr>
                              <w:rFonts w:ascii="Arial" w:eastAsia="Arial" w:hAnsi="Arial" w:cs="Arial"/>
                              <w:sz w:val="40"/>
                              <w:szCs w:val="40"/>
                            </w:rPr>
                          </w:pPr>
                          <w:r>
                            <w:rPr>
                              <w:rFonts w:ascii="Arial"/>
                              <w:b/>
                              <w:spacing w:val="-1"/>
                              <w:sz w:val="40"/>
                            </w:rPr>
                            <w:t>Inappropriate</w:t>
                          </w:r>
                          <w:r>
                            <w:rPr>
                              <w:rFonts w:ascii="Arial"/>
                              <w:b/>
                              <w:spacing w:val="-28"/>
                              <w:sz w:val="40"/>
                            </w:rPr>
                            <w:t xml:space="preserve"> </w:t>
                          </w:r>
                          <w:r>
                            <w:rPr>
                              <w:rFonts w:ascii="Arial"/>
                              <w:b/>
                              <w:spacing w:val="-1"/>
                              <w:sz w:val="40"/>
                            </w:rPr>
                            <w:t>Conduct</w:t>
                          </w:r>
                          <w:r>
                            <w:rPr>
                              <w:rFonts w:ascii="Arial"/>
                              <w:b/>
                              <w:spacing w:val="-28"/>
                              <w:sz w:val="40"/>
                            </w:rPr>
                            <w:t xml:space="preserve"> </w:t>
                          </w:r>
                          <w:r>
                            <w:rPr>
                              <w:rFonts w:ascii="Arial"/>
                              <w:b/>
                              <w:spacing w:val="-1"/>
                              <w:sz w:val="40"/>
                            </w:rPr>
                            <w:t>appeal</w:t>
                          </w:r>
                          <w:r>
                            <w:rPr>
                              <w:rFonts w:ascii="Arial"/>
                              <w:b/>
                              <w:spacing w:val="35"/>
                              <w:w w:val="99"/>
                              <w:sz w:val="40"/>
                            </w:rPr>
                            <w:t xml:space="preserve"> </w:t>
                          </w:r>
                          <w:r>
                            <w:rPr>
                              <w:rFonts w:ascii="Arial"/>
                              <w:b/>
                              <w:spacing w:val="-1"/>
                              <w:sz w:val="40"/>
                            </w:rPr>
                            <w:t>application</w:t>
                          </w:r>
                        </w:p>
                        <w:p w14:paraId="3493D1EE" w14:textId="7A6BF982" w:rsidR="00382671" w:rsidRDefault="00382671">
                          <w:pPr>
                            <w:spacing w:before="323"/>
                            <w:ind w:left="108"/>
                            <w:rPr>
                              <w:rFonts w:ascii="Arial" w:eastAsia="Arial" w:hAnsi="Arial" w:cs="Arial"/>
                              <w:sz w:val="26"/>
                              <w:szCs w:val="26"/>
                            </w:rPr>
                          </w:pPr>
                        </w:p>
                      </w:txbxContent>
                    </v:textbox>
                  </v:shape>
                </v:group>
                <w10:anchorlock/>
              </v:group>
            </w:pict>
          </mc:Fallback>
        </mc:AlternateContent>
      </w:r>
    </w:p>
    <w:p w14:paraId="58FC4816" w14:textId="77777777" w:rsidR="00382671" w:rsidRDefault="00382671">
      <w:pPr>
        <w:spacing w:before="1"/>
        <w:rPr>
          <w:rFonts w:ascii="Times New Roman" w:eastAsia="Times New Roman" w:hAnsi="Times New Roman" w:cs="Times New Roman"/>
          <w:sz w:val="16"/>
          <w:szCs w:val="16"/>
        </w:rPr>
      </w:pPr>
    </w:p>
    <w:p w14:paraId="61664AD5" w14:textId="77777777" w:rsidR="00382671" w:rsidRPr="00874A0E" w:rsidRDefault="00874A0E" w:rsidP="009A0F2B">
      <w:pPr>
        <w:spacing w:before="5"/>
        <w:ind w:left="142"/>
        <w:rPr>
          <w:rFonts w:ascii="Arial" w:eastAsia="Arial" w:hAnsi="Arial" w:cs="Arial"/>
          <w:i/>
          <w:sz w:val="18"/>
          <w:szCs w:val="18"/>
        </w:rPr>
      </w:pPr>
      <w:r w:rsidRPr="00874A0E">
        <w:rPr>
          <w:rFonts w:ascii="Arial" w:hAnsi="Arial" w:cs="Arial"/>
          <w:i/>
          <w:spacing w:val="-1"/>
          <w:sz w:val="18"/>
          <w:szCs w:val="18"/>
        </w:rPr>
        <w:t xml:space="preserve">We are committed to providing you with a fair and transparent route to achieving our qualifications. </w:t>
      </w:r>
    </w:p>
    <w:p w14:paraId="2C51BB3A" w14:textId="77777777" w:rsidR="00874A0E" w:rsidRDefault="00874A0E" w:rsidP="009A0F2B">
      <w:pPr>
        <w:pStyle w:val="BodyText"/>
        <w:spacing w:before="77"/>
        <w:ind w:left="142"/>
        <w:rPr>
          <w:rFonts w:cs="Arial"/>
          <w:spacing w:val="-1"/>
        </w:rPr>
      </w:pPr>
    </w:p>
    <w:p w14:paraId="56885E7C" w14:textId="77777777" w:rsidR="00874A0E" w:rsidRPr="00874A0E" w:rsidRDefault="00874A0E" w:rsidP="009A0F2B">
      <w:pPr>
        <w:pStyle w:val="BodyText"/>
        <w:spacing w:before="77"/>
        <w:ind w:left="142"/>
        <w:rPr>
          <w:rFonts w:cs="Arial"/>
          <w:spacing w:val="-1"/>
        </w:rPr>
      </w:pPr>
      <w:r w:rsidRPr="00874A0E">
        <w:rPr>
          <w:rFonts w:cs="Arial"/>
          <w:spacing w:val="-1"/>
        </w:rPr>
        <w:t xml:space="preserve">We reserve the right at our discretion to consider your application under a separate process such as Complaints where it is more appropriate to do so. </w:t>
      </w:r>
    </w:p>
    <w:p w14:paraId="489DA0A6" w14:textId="77777777" w:rsidR="00874A0E" w:rsidRPr="00874A0E" w:rsidRDefault="00874A0E" w:rsidP="009A0F2B">
      <w:pPr>
        <w:pStyle w:val="BodyText"/>
        <w:spacing w:before="77"/>
        <w:ind w:left="142"/>
        <w:rPr>
          <w:rFonts w:cs="Arial"/>
          <w:spacing w:val="-1"/>
        </w:rPr>
      </w:pPr>
    </w:p>
    <w:p w14:paraId="6228E5D5" w14:textId="77777777" w:rsidR="00874A0E" w:rsidRPr="00874A0E" w:rsidRDefault="00874A0E" w:rsidP="009A0F2B">
      <w:pPr>
        <w:pStyle w:val="BodyText"/>
        <w:spacing w:before="77"/>
        <w:ind w:left="142"/>
        <w:rPr>
          <w:rFonts w:cs="Arial"/>
          <w:spacing w:val="-1"/>
        </w:rPr>
      </w:pPr>
      <w:r w:rsidRPr="00874A0E">
        <w:rPr>
          <w:rFonts w:cs="Arial"/>
          <w:spacing w:val="-1"/>
        </w:rPr>
        <w:t xml:space="preserve">You are encouraged to read carefully the </w:t>
      </w:r>
      <w:r w:rsidR="0071720F" w:rsidRPr="00874A0E">
        <w:rPr>
          <w:rFonts w:cs="Arial"/>
          <w:spacing w:val="-1"/>
        </w:rPr>
        <w:t>guidance</w:t>
      </w:r>
      <w:r w:rsidRPr="00874A0E">
        <w:rPr>
          <w:rFonts w:cs="Arial"/>
          <w:spacing w:val="-1"/>
        </w:rPr>
        <w:t xml:space="preserve"> on our appeal process at </w:t>
      </w:r>
      <w:hyperlink r:id="rId14" w:history="1">
        <w:r w:rsidR="0071720F" w:rsidRPr="00ED1A0C">
          <w:rPr>
            <w:rStyle w:val="Hyperlink"/>
            <w:rFonts w:cs="Arial"/>
            <w:spacing w:val="-1"/>
          </w:rPr>
          <w:t>https://www.actuaries.org.uk/studying/after-exams/make-appeal</w:t>
        </w:r>
      </w:hyperlink>
      <w:r w:rsidR="0071720F">
        <w:rPr>
          <w:rFonts w:cs="Arial"/>
          <w:spacing w:val="-1"/>
        </w:rPr>
        <w:t xml:space="preserve"> </w:t>
      </w:r>
      <w:r w:rsidRPr="00874A0E">
        <w:rPr>
          <w:rFonts w:cs="Arial"/>
          <w:spacing w:val="-1"/>
        </w:rPr>
        <w:t xml:space="preserve">before making an appeal. </w:t>
      </w:r>
    </w:p>
    <w:p w14:paraId="5605FAF0" w14:textId="77777777" w:rsidR="00874A0E" w:rsidRPr="00874A0E" w:rsidRDefault="00874A0E" w:rsidP="009A0F2B">
      <w:pPr>
        <w:pStyle w:val="BodyText"/>
        <w:spacing w:before="77"/>
        <w:ind w:left="142"/>
        <w:rPr>
          <w:rFonts w:cs="Arial"/>
          <w:spacing w:val="-1"/>
        </w:rPr>
      </w:pPr>
    </w:p>
    <w:p w14:paraId="3212EFE6" w14:textId="77777777" w:rsidR="004D618A" w:rsidRDefault="00874A0E" w:rsidP="009A0F2B">
      <w:pPr>
        <w:ind w:left="142"/>
        <w:rPr>
          <w:rFonts w:ascii="Arial" w:hAnsi="Arial" w:cs="Arial"/>
          <w:spacing w:val="-1"/>
          <w:sz w:val="18"/>
          <w:szCs w:val="18"/>
        </w:rPr>
      </w:pPr>
      <w:r w:rsidRPr="00874A0E">
        <w:rPr>
          <w:rFonts w:ascii="Arial" w:hAnsi="Arial" w:cs="Arial"/>
          <w:spacing w:val="-1"/>
          <w:sz w:val="18"/>
          <w:szCs w:val="18"/>
        </w:rPr>
        <w:t xml:space="preserve">To make an appeal you must complete this form and email it to </w:t>
      </w:r>
      <w:hyperlink r:id="rId15" w:history="1">
        <w:r w:rsidR="004D618A" w:rsidRPr="004D618A">
          <w:rPr>
            <w:rStyle w:val="Hyperlink"/>
            <w:rFonts w:ascii="Arial" w:hAnsi="Arial" w:cs="Arial"/>
            <w:spacing w:val="-1"/>
            <w:sz w:val="18"/>
            <w:szCs w:val="18"/>
          </w:rPr>
          <w:t>exams@actuaries.org.uk</w:t>
        </w:r>
      </w:hyperlink>
      <w:r w:rsidR="00D6197C">
        <w:rPr>
          <w:rFonts w:ascii="Arial" w:hAnsi="Arial" w:cs="Arial"/>
          <w:spacing w:val="-1"/>
          <w:sz w:val="18"/>
          <w:szCs w:val="18"/>
        </w:rPr>
        <w:t xml:space="preserve"> </w:t>
      </w:r>
      <w:r w:rsidRPr="00874A0E">
        <w:rPr>
          <w:rFonts w:ascii="Arial" w:hAnsi="Arial" w:cs="Arial"/>
          <w:spacing w:val="-1"/>
          <w:sz w:val="18"/>
          <w:szCs w:val="18"/>
        </w:rPr>
        <w:t>along with all supporting evidence to support your case.</w:t>
      </w:r>
    </w:p>
    <w:p w14:paraId="71162EF0" w14:textId="77777777" w:rsidR="004D618A" w:rsidRDefault="004D618A" w:rsidP="009A0F2B">
      <w:pPr>
        <w:ind w:left="142"/>
        <w:rPr>
          <w:rFonts w:ascii="Arial" w:hAnsi="Arial" w:cs="Arial"/>
          <w:spacing w:val="-1"/>
          <w:sz w:val="18"/>
          <w:szCs w:val="18"/>
        </w:rPr>
      </w:pPr>
    </w:p>
    <w:p w14:paraId="3E78ABDE" w14:textId="50993FE4" w:rsidR="00382671" w:rsidRPr="004D618A" w:rsidRDefault="00874A0E" w:rsidP="009A0F2B">
      <w:pPr>
        <w:ind w:left="142"/>
        <w:rPr>
          <w:rFonts w:ascii="Arial" w:eastAsia="Arial" w:hAnsi="Arial" w:cs="Arial"/>
          <w:b/>
          <w:bCs/>
          <w:sz w:val="20"/>
          <w:szCs w:val="20"/>
        </w:rPr>
      </w:pPr>
      <w:r w:rsidRPr="004D618A">
        <w:rPr>
          <w:rFonts w:ascii="Arial" w:hAnsi="Arial" w:cs="Arial"/>
          <w:b/>
          <w:bCs/>
          <w:spacing w:val="-1"/>
          <w:sz w:val="18"/>
          <w:szCs w:val="18"/>
        </w:rPr>
        <w:t xml:space="preserve">For all </w:t>
      </w:r>
      <w:r w:rsidR="0071720F" w:rsidRPr="004D618A">
        <w:rPr>
          <w:rFonts w:ascii="Arial" w:hAnsi="Arial" w:cs="Arial"/>
          <w:b/>
          <w:bCs/>
          <w:spacing w:val="-1"/>
          <w:sz w:val="18"/>
          <w:szCs w:val="18"/>
        </w:rPr>
        <w:t>inappropriate</w:t>
      </w:r>
      <w:r w:rsidRPr="004D618A">
        <w:rPr>
          <w:rFonts w:ascii="Arial" w:hAnsi="Arial" w:cs="Arial"/>
          <w:b/>
          <w:bCs/>
          <w:spacing w:val="-1"/>
          <w:sz w:val="18"/>
          <w:szCs w:val="18"/>
        </w:rPr>
        <w:t xml:space="preserve"> conduct appeals this form must be received within 30</w:t>
      </w:r>
      <w:r w:rsidR="001F37AD" w:rsidRPr="004D618A">
        <w:rPr>
          <w:rFonts w:ascii="Arial" w:hAnsi="Arial" w:cs="Arial"/>
          <w:b/>
          <w:bCs/>
          <w:spacing w:val="-1"/>
          <w:sz w:val="18"/>
          <w:szCs w:val="18"/>
        </w:rPr>
        <w:t xml:space="preserve"> </w:t>
      </w:r>
      <w:r w:rsidR="00AD45B1" w:rsidRPr="004D618A">
        <w:rPr>
          <w:rFonts w:ascii="Arial" w:hAnsi="Arial" w:cs="Arial"/>
          <w:b/>
          <w:bCs/>
          <w:spacing w:val="-1"/>
          <w:sz w:val="18"/>
          <w:szCs w:val="18"/>
        </w:rPr>
        <w:t>calendar</w:t>
      </w:r>
      <w:r w:rsidRPr="004D618A">
        <w:rPr>
          <w:rFonts w:ascii="Arial" w:hAnsi="Arial" w:cs="Arial"/>
          <w:b/>
          <w:bCs/>
          <w:spacing w:val="-1"/>
          <w:sz w:val="18"/>
          <w:szCs w:val="18"/>
        </w:rPr>
        <w:t xml:space="preserve"> days from communication of the investigation outcome.</w:t>
      </w:r>
    </w:p>
    <w:p w14:paraId="366645F5" w14:textId="77777777" w:rsidR="00382671" w:rsidRDefault="00382671">
      <w:pPr>
        <w:rPr>
          <w:rFonts w:ascii="Arial" w:eastAsia="Arial" w:hAnsi="Arial" w:cs="Arial"/>
          <w:sz w:val="20"/>
          <w:szCs w:val="20"/>
        </w:rPr>
      </w:pPr>
    </w:p>
    <w:p w14:paraId="0C968779" w14:textId="77777777" w:rsidR="00382671" w:rsidRDefault="00382671">
      <w:pPr>
        <w:spacing w:before="1"/>
        <w:rPr>
          <w:rFonts w:ascii="Arial" w:eastAsia="Arial" w:hAnsi="Arial" w:cs="Arial"/>
          <w:sz w:val="13"/>
          <w:szCs w:val="13"/>
        </w:rPr>
      </w:pPr>
    </w:p>
    <w:tbl>
      <w:tblPr>
        <w:tblW w:w="0" w:type="auto"/>
        <w:tblInd w:w="148" w:type="dxa"/>
        <w:tblLayout w:type="fixed"/>
        <w:tblCellMar>
          <w:left w:w="0" w:type="dxa"/>
          <w:right w:w="0" w:type="dxa"/>
        </w:tblCellMar>
        <w:tblLook w:val="01E0" w:firstRow="1" w:lastRow="1" w:firstColumn="1" w:lastColumn="1" w:noHBand="0" w:noVBand="0"/>
      </w:tblPr>
      <w:tblGrid>
        <w:gridCol w:w="3260"/>
        <w:gridCol w:w="7503"/>
      </w:tblGrid>
      <w:tr w:rsidR="00382671" w14:paraId="44EC7DF4" w14:textId="77777777" w:rsidTr="009A0F2B">
        <w:trPr>
          <w:trHeight w:hRule="exact" w:val="425"/>
        </w:trPr>
        <w:tc>
          <w:tcPr>
            <w:tcW w:w="10763" w:type="dxa"/>
            <w:gridSpan w:val="2"/>
            <w:tcBorders>
              <w:top w:val="single" w:sz="5" w:space="0" w:color="000000"/>
              <w:left w:val="single" w:sz="5" w:space="0" w:color="000000"/>
              <w:bottom w:val="single" w:sz="5" w:space="0" w:color="000000"/>
              <w:right w:val="single" w:sz="5" w:space="0" w:color="000000"/>
            </w:tcBorders>
            <w:shd w:val="clear" w:color="auto" w:fill="DADADA"/>
          </w:tcPr>
          <w:p w14:paraId="05D7DAAB" w14:textId="77777777" w:rsidR="00382671" w:rsidRDefault="0071720F">
            <w:pPr>
              <w:pStyle w:val="TableParagraph"/>
              <w:tabs>
                <w:tab w:val="left" w:pos="10788"/>
              </w:tabs>
              <w:spacing w:before="70"/>
              <w:ind w:left="-2" w:right="-1"/>
              <w:rPr>
                <w:rFonts w:ascii="Arial" w:eastAsia="Arial" w:hAnsi="Arial" w:cs="Arial"/>
                <w:sz w:val="24"/>
                <w:szCs w:val="24"/>
              </w:rPr>
            </w:pPr>
            <w:r w:rsidRPr="0071720F">
              <w:rPr>
                <w:rFonts w:ascii="Arial"/>
                <w:b/>
                <w:sz w:val="24"/>
              </w:rPr>
              <w:t>Your Details (in clear block letters)</w:t>
            </w:r>
            <w:r w:rsidR="00EB47F6">
              <w:rPr>
                <w:rFonts w:ascii="Arial"/>
                <w:b/>
                <w:sz w:val="24"/>
                <w:highlight w:val="lightGray"/>
              </w:rPr>
              <w:tab/>
            </w:r>
          </w:p>
        </w:tc>
      </w:tr>
      <w:tr w:rsidR="0071720F" w14:paraId="6FDE6AE7" w14:textId="77777777" w:rsidTr="009A0F2B">
        <w:trPr>
          <w:trHeight w:hRule="exact" w:val="368"/>
        </w:trPr>
        <w:tc>
          <w:tcPr>
            <w:tcW w:w="3260" w:type="dxa"/>
            <w:tcBorders>
              <w:top w:val="single" w:sz="5" w:space="0" w:color="000000"/>
              <w:left w:val="single" w:sz="5" w:space="0" w:color="000000"/>
              <w:bottom w:val="single" w:sz="5" w:space="0" w:color="000000"/>
              <w:right w:val="single" w:sz="5" w:space="0" w:color="000000"/>
            </w:tcBorders>
            <w:shd w:val="clear" w:color="auto" w:fill="DADADA"/>
          </w:tcPr>
          <w:p w14:paraId="3FA8DD72" w14:textId="77777777" w:rsidR="0071720F" w:rsidRDefault="0071720F" w:rsidP="0071720F">
            <w:pPr>
              <w:pStyle w:val="TableParagraph"/>
              <w:spacing w:before="108"/>
              <w:rPr>
                <w:rFonts w:ascii="Arial" w:eastAsia="Arial" w:hAnsi="Arial" w:cs="Arial"/>
                <w:sz w:val="16"/>
                <w:szCs w:val="16"/>
              </w:rPr>
            </w:pPr>
            <w:r>
              <w:rPr>
                <w:rFonts w:ascii="Arial"/>
                <w:b/>
                <w:spacing w:val="-1"/>
                <w:sz w:val="18"/>
                <w:highlight w:val="lightGray"/>
              </w:rPr>
              <w:t xml:space="preserve">  Name</w:t>
            </w:r>
            <w:r>
              <w:rPr>
                <w:rFonts w:ascii="Arial"/>
                <w:b/>
                <w:spacing w:val="-9"/>
                <w:sz w:val="18"/>
                <w:highlight w:val="lightGray"/>
              </w:rPr>
              <w:t xml:space="preserve"> </w:t>
            </w:r>
            <w:r>
              <w:rPr>
                <w:rFonts w:ascii="Arial"/>
                <w:b/>
                <w:spacing w:val="-1"/>
                <w:sz w:val="18"/>
                <w:highlight w:val="lightGray"/>
              </w:rPr>
              <w:t>(</w:t>
            </w:r>
            <w:r>
              <w:rPr>
                <w:rFonts w:ascii="Arial"/>
                <w:b/>
                <w:spacing w:val="-1"/>
                <w:sz w:val="16"/>
              </w:rPr>
              <w:t>BLOCK</w:t>
            </w:r>
            <w:r>
              <w:rPr>
                <w:rFonts w:ascii="Arial"/>
                <w:b/>
                <w:spacing w:val="-6"/>
                <w:sz w:val="16"/>
              </w:rPr>
              <w:t xml:space="preserve"> </w:t>
            </w:r>
            <w:r>
              <w:rPr>
                <w:rFonts w:ascii="Arial"/>
                <w:b/>
                <w:spacing w:val="-1"/>
                <w:sz w:val="16"/>
              </w:rPr>
              <w:t>CAPITALS)</w:t>
            </w:r>
          </w:p>
        </w:tc>
        <w:tc>
          <w:tcPr>
            <w:tcW w:w="7503" w:type="dxa"/>
            <w:tcBorders>
              <w:top w:val="single" w:sz="5" w:space="0" w:color="000000"/>
              <w:left w:val="single" w:sz="5" w:space="0" w:color="000000"/>
              <w:bottom w:val="single" w:sz="5" w:space="0" w:color="000000"/>
              <w:right w:val="single" w:sz="5" w:space="0" w:color="000000"/>
            </w:tcBorders>
          </w:tcPr>
          <w:p w14:paraId="4C443628" w14:textId="77777777" w:rsidR="0071720F" w:rsidRDefault="0071720F" w:rsidP="0071720F">
            <w:pPr>
              <w:tabs>
                <w:tab w:val="left" w:pos="720"/>
                <w:tab w:val="left" w:pos="1110"/>
              </w:tabs>
            </w:pPr>
          </w:p>
        </w:tc>
      </w:tr>
      <w:tr w:rsidR="0071720F" w14:paraId="5DB3B44D" w14:textId="77777777" w:rsidTr="009A0F2B">
        <w:trPr>
          <w:trHeight w:hRule="exact" w:val="614"/>
        </w:trPr>
        <w:tc>
          <w:tcPr>
            <w:tcW w:w="3260" w:type="dxa"/>
            <w:tcBorders>
              <w:top w:val="single" w:sz="5" w:space="0" w:color="000000"/>
              <w:left w:val="single" w:sz="5" w:space="0" w:color="000000"/>
              <w:bottom w:val="single" w:sz="5" w:space="0" w:color="000000"/>
              <w:right w:val="single" w:sz="5" w:space="0" w:color="000000"/>
            </w:tcBorders>
            <w:shd w:val="clear" w:color="auto" w:fill="DADADA"/>
          </w:tcPr>
          <w:p w14:paraId="42B81FF8" w14:textId="77777777" w:rsidR="0071720F" w:rsidRDefault="0071720F" w:rsidP="0071720F">
            <w:pPr>
              <w:pStyle w:val="TableParagraph"/>
              <w:spacing w:before="108"/>
              <w:rPr>
                <w:rFonts w:ascii="Arial"/>
                <w:b/>
                <w:sz w:val="18"/>
                <w:highlight w:val="lightGray"/>
              </w:rPr>
            </w:pPr>
            <w:r>
              <w:rPr>
                <w:rFonts w:ascii="Arial"/>
                <w:b/>
                <w:sz w:val="18"/>
              </w:rPr>
              <w:t xml:space="preserve">  </w:t>
            </w:r>
            <w:r w:rsidRPr="0071720F">
              <w:rPr>
                <w:rFonts w:ascii="Arial"/>
                <w:b/>
                <w:sz w:val="18"/>
              </w:rPr>
              <w:t>Actuarial Reference Number (ARN):</w:t>
            </w:r>
          </w:p>
        </w:tc>
        <w:tc>
          <w:tcPr>
            <w:tcW w:w="7503" w:type="dxa"/>
            <w:tcBorders>
              <w:top w:val="single" w:sz="5" w:space="0" w:color="000000"/>
              <w:left w:val="single" w:sz="5" w:space="0" w:color="000000"/>
              <w:bottom w:val="single" w:sz="5" w:space="0" w:color="000000"/>
              <w:right w:val="single" w:sz="5" w:space="0" w:color="000000"/>
            </w:tcBorders>
          </w:tcPr>
          <w:p w14:paraId="2CAF5745" w14:textId="77777777" w:rsidR="0071720F" w:rsidRDefault="0071720F"/>
        </w:tc>
      </w:tr>
    </w:tbl>
    <w:p w14:paraId="5218DDB1" w14:textId="77777777" w:rsidR="00382671" w:rsidRDefault="00382671">
      <w:pPr>
        <w:spacing w:before="4"/>
        <w:rPr>
          <w:rFonts w:ascii="Arial" w:eastAsia="Arial" w:hAnsi="Arial" w:cs="Arial"/>
          <w:sz w:val="11"/>
          <w:szCs w:val="11"/>
        </w:rPr>
      </w:pPr>
    </w:p>
    <w:tbl>
      <w:tblPr>
        <w:tblW w:w="0" w:type="auto"/>
        <w:tblInd w:w="148" w:type="dxa"/>
        <w:tblLayout w:type="fixed"/>
        <w:tblCellMar>
          <w:left w:w="0" w:type="dxa"/>
          <w:right w:w="0" w:type="dxa"/>
        </w:tblCellMar>
        <w:tblLook w:val="01E0" w:firstRow="1" w:lastRow="1" w:firstColumn="1" w:lastColumn="1" w:noHBand="0" w:noVBand="0"/>
      </w:tblPr>
      <w:tblGrid>
        <w:gridCol w:w="3260"/>
        <w:gridCol w:w="7503"/>
      </w:tblGrid>
      <w:tr w:rsidR="0071720F" w14:paraId="034EC744" w14:textId="77777777" w:rsidTr="00FB1521">
        <w:trPr>
          <w:trHeight w:hRule="exact" w:val="454"/>
        </w:trPr>
        <w:tc>
          <w:tcPr>
            <w:tcW w:w="10763" w:type="dxa"/>
            <w:gridSpan w:val="2"/>
            <w:tcBorders>
              <w:top w:val="single" w:sz="5" w:space="0" w:color="000000"/>
              <w:left w:val="single" w:sz="5" w:space="0" w:color="000000"/>
              <w:bottom w:val="single" w:sz="5" w:space="0" w:color="000000"/>
              <w:right w:val="single" w:sz="5" w:space="0" w:color="000000"/>
            </w:tcBorders>
            <w:shd w:val="clear" w:color="auto" w:fill="DADADA"/>
          </w:tcPr>
          <w:p w14:paraId="1EFDA279" w14:textId="77777777" w:rsidR="0071720F" w:rsidRDefault="0071720F" w:rsidP="0071720F">
            <w:pPr>
              <w:pStyle w:val="TableParagraph"/>
              <w:tabs>
                <w:tab w:val="left" w:pos="3019"/>
                <w:tab w:val="left" w:pos="5355"/>
              </w:tabs>
              <w:spacing w:before="107"/>
              <w:ind w:left="-2" w:right="-2"/>
              <w:rPr>
                <w:rFonts w:ascii="Arial" w:eastAsia="Arial" w:hAnsi="Arial" w:cs="Arial"/>
                <w:sz w:val="18"/>
                <w:szCs w:val="18"/>
              </w:rPr>
            </w:pPr>
            <w:r>
              <w:rPr>
                <w:rFonts w:ascii="Arial"/>
                <w:b/>
                <w:sz w:val="18"/>
                <w:highlight w:val="lightGray"/>
              </w:rPr>
              <w:t xml:space="preserve"> </w:t>
            </w:r>
            <w:r>
              <w:rPr>
                <w:rFonts w:ascii="Arial"/>
                <w:b/>
                <w:spacing w:val="3"/>
                <w:sz w:val="18"/>
                <w:highlight w:val="lightGray"/>
              </w:rPr>
              <w:t xml:space="preserve"> </w:t>
            </w:r>
            <w:r w:rsidRPr="0071720F">
              <w:rPr>
                <w:rFonts w:ascii="Arial"/>
                <w:b/>
                <w:sz w:val="24"/>
              </w:rPr>
              <w:t>Assessment Details (in clear block letters)</w:t>
            </w:r>
            <w:r>
              <w:rPr>
                <w:rFonts w:ascii="Arial"/>
                <w:b/>
                <w:sz w:val="24"/>
              </w:rPr>
              <w:tab/>
            </w:r>
          </w:p>
        </w:tc>
      </w:tr>
      <w:tr w:rsidR="00382671" w14:paraId="450E183F" w14:textId="77777777" w:rsidTr="009A0F2B">
        <w:trPr>
          <w:trHeight w:hRule="exact" w:val="442"/>
        </w:trPr>
        <w:tc>
          <w:tcPr>
            <w:tcW w:w="3260" w:type="dxa"/>
            <w:tcBorders>
              <w:top w:val="single" w:sz="5" w:space="0" w:color="000000"/>
              <w:left w:val="single" w:sz="5" w:space="0" w:color="000000"/>
              <w:bottom w:val="single" w:sz="5" w:space="0" w:color="000000"/>
              <w:right w:val="single" w:sz="5" w:space="0" w:color="000000"/>
            </w:tcBorders>
            <w:shd w:val="clear" w:color="auto" w:fill="DADADA"/>
          </w:tcPr>
          <w:p w14:paraId="003F1DE0" w14:textId="77777777" w:rsidR="00382671" w:rsidRDefault="0071720F">
            <w:pPr>
              <w:pStyle w:val="TableParagraph"/>
              <w:spacing w:before="130" w:line="325" w:lineRule="auto"/>
              <w:ind w:left="102" w:right="562"/>
              <w:rPr>
                <w:rFonts w:ascii="Arial" w:eastAsia="Arial" w:hAnsi="Arial" w:cs="Arial"/>
                <w:sz w:val="18"/>
                <w:szCs w:val="18"/>
              </w:rPr>
            </w:pPr>
            <w:r>
              <w:rPr>
                <w:rFonts w:ascii="Arial"/>
                <w:b/>
                <w:spacing w:val="-1"/>
                <w:sz w:val="18"/>
              </w:rPr>
              <w:t xml:space="preserve">Examination Subject: </w:t>
            </w:r>
          </w:p>
        </w:tc>
        <w:tc>
          <w:tcPr>
            <w:tcW w:w="7503" w:type="dxa"/>
            <w:tcBorders>
              <w:top w:val="single" w:sz="5" w:space="0" w:color="000000"/>
              <w:left w:val="single" w:sz="5" w:space="0" w:color="000000"/>
              <w:bottom w:val="single" w:sz="5" w:space="0" w:color="000000"/>
              <w:right w:val="single" w:sz="5" w:space="0" w:color="000000"/>
            </w:tcBorders>
          </w:tcPr>
          <w:p w14:paraId="1069C743" w14:textId="77777777" w:rsidR="00382671" w:rsidRDefault="00382671"/>
        </w:tc>
      </w:tr>
      <w:tr w:rsidR="0071720F" w14:paraId="577EAF28" w14:textId="77777777" w:rsidTr="009A0F2B">
        <w:trPr>
          <w:trHeight w:hRule="exact" w:val="692"/>
        </w:trPr>
        <w:tc>
          <w:tcPr>
            <w:tcW w:w="3260" w:type="dxa"/>
            <w:tcBorders>
              <w:top w:val="single" w:sz="5" w:space="0" w:color="000000"/>
              <w:left w:val="single" w:sz="5" w:space="0" w:color="000000"/>
              <w:bottom w:val="single" w:sz="5" w:space="0" w:color="000000"/>
              <w:right w:val="single" w:sz="5" w:space="0" w:color="000000"/>
            </w:tcBorders>
            <w:shd w:val="clear" w:color="auto" w:fill="DADADA"/>
          </w:tcPr>
          <w:p w14:paraId="48C4FA55" w14:textId="77777777" w:rsidR="0071720F" w:rsidRDefault="0071720F">
            <w:pPr>
              <w:pStyle w:val="TableParagraph"/>
              <w:spacing w:before="130" w:line="325" w:lineRule="auto"/>
              <w:ind w:left="102" w:right="562"/>
              <w:rPr>
                <w:rFonts w:ascii="Arial"/>
                <w:b/>
                <w:spacing w:val="-1"/>
                <w:sz w:val="18"/>
              </w:rPr>
            </w:pPr>
            <w:r>
              <w:rPr>
                <w:rFonts w:ascii="Arial"/>
                <w:b/>
                <w:spacing w:val="-1"/>
                <w:sz w:val="18"/>
              </w:rPr>
              <w:t>Date investigation outcome</w:t>
            </w:r>
            <w:r>
              <w:rPr>
                <w:rFonts w:ascii="Arial"/>
                <w:b/>
                <w:spacing w:val="35"/>
                <w:sz w:val="18"/>
              </w:rPr>
              <w:t xml:space="preserve"> </w:t>
            </w:r>
            <w:r>
              <w:rPr>
                <w:rFonts w:ascii="Arial"/>
                <w:b/>
                <w:spacing w:val="-1"/>
                <w:sz w:val="18"/>
              </w:rPr>
              <w:t>provided:</w:t>
            </w:r>
          </w:p>
        </w:tc>
        <w:tc>
          <w:tcPr>
            <w:tcW w:w="7503" w:type="dxa"/>
            <w:tcBorders>
              <w:top w:val="single" w:sz="5" w:space="0" w:color="000000"/>
              <w:left w:val="single" w:sz="5" w:space="0" w:color="000000"/>
              <w:bottom w:val="single" w:sz="5" w:space="0" w:color="000000"/>
              <w:right w:val="single" w:sz="5" w:space="0" w:color="000000"/>
            </w:tcBorders>
          </w:tcPr>
          <w:p w14:paraId="47C479BA" w14:textId="77777777" w:rsidR="0071720F" w:rsidRDefault="0071720F"/>
        </w:tc>
      </w:tr>
    </w:tbl>
    <w:p w14:paraId="32128286" w14:textId="77777777" w:rsidR="00382671" w:rsidRDefault="00382671">
      <w:pPr>
        <w:rPr>
          <w:rFonts w:ascii="Arial" w:eastAsia="Arial" w:hAnsi="Arial" w:cs="Arial"/>
          <w:sz w:val="20"/>
          <w:szCs w:val="20"/>
        </w:rPr>
      </w:pPr>
    </w:p>
    <w:p w14:paraId="0B26253A" w14:textId="77777777" w:rsidR="00382671" w:rsidRDefault="00382671">
      <w:pPr>
        <w:spacing w:before="11"/>
        <w:rPr>
          <w:rFonts w:ascii="Arial" w:eastAsia="Arial" w:hAnsi="Arial" w:cs="Arial"/>
          <w:sz w:val="15"/>
          <w:szCs w:val="15"/>
        </w:rPr>
      </w:pPr>
    </w:p>
    <w:tbl>
      <w:tblPr>
        <w:tblpPr w:leftFromText="180" w:rightFromText="180" w:vertAnchor="text" w:tblpX="154" w:tblpY="1"/>
        <w:tblOverlap w:val="never"/>
        <w:tblW w:w="0" w:type="auto"/>
        <w:tblLayout w:type="fixed"/>
        <w:tblCellMar>
          <w:left w:w="0" w:type="dxa"/>
          <w:right w:w="0" w:type="dxa"/>
        </w:tblCellMar>
        <w:tblLook w:val="01E0" w:firstRow="1" w:lastRow="1" w:firstColumn="1" w:lastColumn="1" w:noHBand="0" w:noVBand="0"/>
      </w:tblPr>
      <w:tblGrid>
        <w:gridCol w:w="9066"/>
        <w:gridCol w:w="1375"/>
      </w:tblGrid>
      <w:tr w:rsidR="00382671" w14:paraId="22D55B1D" w14:textId="77777777" w:rsidTr="009A0F2B">
        <w:trPr>
          <w:trHeight w:hRule="exact" w:val="431"/>
        </w:trPr>
        <w:tc>
          <w:tcPr>
            <w:tcW w:w="10441" w:type="dxa"/>
            <w:gridSpan w:val="2"/>
            <w:tcBorders>
              <w:top w:val="single" w:sz="5" w:space="0" w:color="000000"/>
              <w:left w:val="single" w:sz="5" w:space="0" w:color="000000"/>
              <w:bottom w:val="single" w:sz="5" w:space="0" w:color="000000"/>
              <w:right w:val="single" w:sz="5" w:space="0" w:color="000000"/>
            </w:tcBorders>
            <w:shd w:val="clear" w:color="auto" w:fill="DADADA"/>
          </w:tcPr>
          <w:p w14:paraId="516ECDAE" w14:textId="77777777" w:rsidR="00382671" w:rsidRDefault="00EB47F6" w:rsidP="009A0F2B">
            <w:pPr>
              <w:pStyle w:val="TableParagraph"/>
              <w:tabs>
                <w:tab w:val="left" w:pos="10788"/>
              </w:tabs>
              <w:spacing w:before="94"/>
              <w:ind w:left="-2" w:right="-1"/>
              <w:rPr>
                <w:rFonts w:ascii="Arial" w:eastAsia="Arial" w:hAnsi="Arial" w:cs="Arial"/>
              </w:rPr>
            </w:pPr>
            <w:r>
              <w:rPr>
                <w:rFonts w:ascii="Arial"/>
                <w:b/>
                <w:w w:val="99"/>
                <w:highlight w:val="lightGray"/>
              </w:rPr>
              <w:t xml:space="preserve"> </w:t>
            </w:r>
            <w:r>
              <w:rPr>
                <w:rFonts w:ascii="Arial"/>
                <w:b/>
                <w:spacing w:val="-19"/>
                <w:highlight w:val="lightGray"/>
              </w:rPr>
              <w:t xml:space="preserve"> </w:t>
            </w:r>
            <w:r>
              <w:rPr>
                <w:rFonts w:ascii="Arial"/>
                <w:b/>
                <w:spacing w:val="-1"/>
                <w:highlight w:val="lightGray"/>
              </w:rPr>
              <w:t>Details</w:t>
            </w:r>
            <w:r>
              <w:rPr>
                <w:rFonts w:ascii="Arial"/>
                <w:b/>
                <w:spacing w:val="-9"/>
                <w:highlight w:val="lightGray"/>
              </w:rPr>
              <w:t xml:space="preserve"> </w:t>
            </w:r>
            <w:r>
              <w:rPr>
                <w:rFonts w:ascii="Arial"/>
                <w:b/>
                <w:highlight w:val="lightGray"/>
              </w:rPr>
              <w:t>of</w:t>
            </w:r>
            <w:r>
              <w:rPr>
                <w:rFonts w:ascii="Arial"/>
                <w:b/>
                <w:spacing w:val="-9"/>
                <w:highlight w:val="lightGray"/>
              </w:rPr>
              <w:t xml:space="preserve"> </w:t>
            </w:r>
            <w:r>
              <w:rPr>
                <w:rFonts w:ascii="Arial"/>
                <w:b/>
                <w:highlight w:val="lightGray"/>
              </w:rPr>
              <w:t>appeal</w:t>
            </w:r>
            <w:r>
              <w:rPr>
                <w:rFonts w:ascii="Arial"/>
                <w:b/>
                <w:w w:val="99"/>
                <w:highlight w:val="lightGray"/>
              </w:rPr>
              <w:t xml:space="preserve"> </w:t>
            </w:r>
            <w:r>
              <w:rPr>
                <w:rFonts w:ascii="Arial"/>
                <w:b/>
                <w:highlight w:val="lightGray"/>
              </w:rPr>
              <w:tab/>
            </w:r>
          </w:p>
        </w:tc>
      </w:tr>
      <w:tr w:rsidR="00382671" w14:paraId="2503E64F" w14:textId="77777777" w:rsidTr="00EB47F6">
        <w:trPr>
          <w:trHeight w:hRule="exact" w:val="997"/>
        </w:trPr>
        <w:tc>
          <w:tcPr>
            <w:tcW w:w="10441" w:type="dxa"/>
            <w:gridSpan w:val="2"/>
            <w:tcBorders>
              <w:top w:val="single" w:sz="5" w:space="0" w:color="000000"/>
              <w:left w:val="single" w:sz="5" w:space="0" w:color="000000"/>
              <w:bottom w:val="single" w:sz="5" w:space="0" w:color="000000"/>
              <w:right w:val="single" w:sz="5" w:space="0" w:color="000000"/>
            </w:tcBorders>
            <w:shd w:val="clear" w:color="auto" w:fill="DADADA"/>
          </w:tcPr>
          <w:p w14:paraId="6E152546" w14:textId="77777777" w:rsidR="00382671" w:rsidRPr="0071720F" w:rsidRDefault="00EB47F6" w:rsidP="009A0F2B">
            <w:pPr>
              <w:pStyle w:val="NoSpacing"/>
              <w:ind w:left="178"/>
              <w:rPr>
                <w:rFonts w:ascii="Arial" w:hAnsi="Arial" w:cs="Arial"/>
                <w:sz w:val="20"/>
              </w:rPr>
            </w:pPr>
            <w:r w:rsidRPr="0071720F">
              <w:rPr>
                <w:rFonts w:ascii="Arial" w:hAnsi="Arial" w:cs="Arial"/>
                <w:sz w:val="20"/>
              </w:rPr>
              <w:t>Indicate below the grounds on which you are requesting this review. Please note that you are not permitted to appeal on any other grounds than those below.</w:t>
            </w:r>
          </w:p>
          <w:p w14:paraId="3C43E20B" w14:textId="77777777" w:rsidR="0071720F" w:rsidRPr="0071720F" w:rsidRDefault="0071720F" w:rsidP="009A0F2B">
            <w:pPr>
              <w:pStyle w:val="NoSpacing"/>
              <w:ind w:left="178"/>
              <w:rPr>
                <w:rFonts w:ascii="Arial" w:hAnsi="Arial" w:cs="Arial"/>
                <w:sz w:val="20"/>
              </w:rPr>
            </w:pPr>
          </w:p>
          <w:p w14:paraId="1343A454" w14:textId="77777777" w:rsidR="0071720F" w:rsidRPr="0071720F" w:rsidRDefault="0071720F" w:rsidP="009A0F2B">
            <w:pPr>
              <w:pStyle w:val="NoSpacing"/>
              <w:ind w:left="178"/>
              <w:rPr>
                <w:rFonts w:ascii="Arial" w:eastAsia="Arial" w:hAnsi="Arial" w:cs="Arial"/>
                <w:sz w:val="20"/>
                <w:szCs w:val="20"/>
              </w:rPr>
            </w:pPr>
            <w:r w:rsidRPr="0071720F">
              <w:rPr>
                <w:rFonts w:ascii="Arial" w:eastAsia="Arial" w:hAnsi="Arial" w:cs="Arial"/>
                <w:sz w:val="20"/>
                <w:szCs w:val="20"/>
              </w:rPr>
              <w:t>Indicate the ground(s) under which you are making an appeal by ticking the relevant boxes.</w:t>
            </w:r>
          </w:p>
        </w:tc>
      </w:tr>
      <w:tr w:rsidR="0071720F" w14:paraId="554B1F06" w14:textId="77777777" w:rsidTr="004D618A">
        <w:trPr>
          <w:trHeight w:hRule="exact" w:val="1416"/>
        </w:trPr>
        <w:tc>
          <w:tcPr>
            <w:tcW w:w="9066" w:type="dxa"/>
            <w:tcBorders>
              <w:top w:val="single" w:sz="5" w:space="0" w:color="000000"/>
              <w:left w:val="single" w:sz="5" w:space="0" w:color="000000"/>
              <w:bottom w:val="single" w:sz="5" w:space="0" w:color="000000"/>
              <w:right w:val="single" w:sz="5" w:space="0" w:color="000000"/>
            </w:tcBorders>
          </w:tcPr>
          <w:p w14:paraId="21A73C98" w14:textId="77777777" w:rsidR="0071720F" w:rsidRDefault="0071720F" w:rsidP="009A0F2B">
            <w:pPr>
              <w:pStyle w:val="TableParagraph"/>
              <w:spacing w:line="275" w:lineRule="auto"/>
              <w:ind w:left="102" w:right="477"/>
              <w:rPr>
                <w:rFonts w:ascii="Arial"/>
                <w:b/>
                <w:spacing w:val="-1"/>
                <w:sz w:val="20"/>
              </w:rPr>
            </w:pPr>
          </w:p>
          <w:p w14:paraId="27CC492B" w14:textId="11BA5894" w:rsidR="0071720F" w:rsidRDefault="0071720F" w:rsidP="009A0F2B">
            <w:pPr>
              <w:pStyle w:val="TableParagraph"/>
              <w:spacing w:line="275" w:lineRule="auto"/>
              <w:ind w:left="178" w:right="477"/>
              <w:rPr>
                <w:rFonts w:ascii="Arial"/>
                <w:b/>
                <w:spacing w:val="-1"/>
                <w:sz w:val="20"/>
              </w:rPr>
            </w:pPr>
            <w:r w:rsidRPr="0071720F">
              <w:rPr>
                <w:rFonts w:ascii="Arial"/>
                <w:b/>
                <w:spacing w:val="-1"/>
                <w:sz w:val="20"/>
              </w:rPr>
              <w:t>Ground One:</w:t>
            </w:r>
            <w:r>
              <w:rPr>
                <w:rFonts w:ascii="Arial"/>
                <w:spacing w:val="-1"/>
                <w:sz w:val="20"/>
              </w:rPr>
              <w:t xml:space="preserve"> </w:t>
            </w:r>
            <w:r w:rsidR="001F37AD">
              <w:rPr>
                <w:rFonts w:ascii="Arial"/>
                <w:spacing w:val="-1"/>
                <w:sz w:val="20"/>
              </w:rPr>
              <w:t xml:space="preserve">Procedural or administrative error: </w:t>
            </w:r>
            <w:r w:rsidR="001F37AD" w:rsidRPr="001F37AD">
              <w:rPr>
                <w:rFonts w:ascii="Arial"/>
                <w:spacing w:val="-1"/>
                <w:sz w:val="20"/>
              </w:rPr>
              <w:t xml:space="preserve">There is evidence </w:t>
            </w:r>
            <w:r w:rsidR="001F37AD">
              <w:rPr>
                <w:rFonts w:ascii="Arial"/>
                <w:spacing w:val="-1"/>
                <w:sz w:val="20"/>
              </w:rPr>
              <w:t>o</w:t>
            </w:r>
            <w:r w:rsidR="001F37AD" w:rsidRPr="001F37AD">
              <w:rPr>
                <w:rFonts w:ascii="Arial"/>
                <w:spacing w:val="-1"/>
                <w:sz w:val="20"/>
              </w:rPr>
              <w:t>f procedural or administrative error during the Inappropriate Conduct Investigation stage</w:t>
            </w:r>
            <w:r w:rsidR="00C24690">
              <w:rPr>
                <w:rFonts w:ascii="Arial"/>
                <w:spacing w:val="-1"/>
                <w:sz w:val="20"/>
              </w:rPr>
              <w:t>;</w:t>
            </w:r>
            <w:r w:rsidR="001F37AD" w:rsidRPr="001F37AD">
              <w:rPr>
                <w:rFonts w:ascii="Arial"/>
                <w:spacing w:val="-1"/>
                <w:sz w:val="20"/>
              </w:rPr>
              <w:t xml:space="preserve"> </w:t>
            </w:r>
            <w:r w:rsidR="00C24690">
              <w:rPr>
                <w:rFonts w:ascii="Arial"/>
                <w:spacing w:val="-1"/>
                <w:sz w:val="20"/>
              </w:rPr>
              <w:t>t</w:t>
            </w:r>
            <w:r w:rsidRPr="0071720F">
              <w:rPr>
                <w:rFonts w:ascii="Arial"/>
                <w:spacing w:val="-1"/>
                <w:sz w:val="20"/>
              </w:rPr>
              <w:t>here is evidence that the Board of Examiners failed to consider or did not have access to evidence that would have the potential to change the outcome of the investigation and/or the penalty imposed</w:t>
            </w:r>
            <w:r>
              <w:rPr>
                <w:rFonts w:ascii="Arial"/>
                <w:spacing w:val="-1"/>
                <w:sz w:val="20"/>
              </w:rPr>
              <w:t>.</w:t>
            </w:r>
          </w:p>
        </w:tc>
        <w:tc>
          <w:tcPr>
            <w:tcW w:w="1375" w:type="dxa"/>
            <w:tcBorders>
              <w:top w:val="single" w:sz="5" w:space="0" w:color="000000"/>
              <w:left w:val="single" w:sz="5" w:space="0" w:color="000000"/>
              <w:bottom w:val="single" w:sz="5" w:space="0" w:color="000000"/>
              <w:right w:val="single" w:sz="5" w:space="0" w:color="000000"/>
            </w:tcBorders>
          </w:tcPr>
          <w:p w14:paraId="631FC811" w14:textId="77777777" w:rsidR="0071720F" w:rsidRPr="0071720F" w:rsidRDefault="0071720F" w:rsidP="009A0F2B">
            <w:pPr>
              <w:jc w:val="center"/>
            </w:pPr>
            <w:r>
              <w:rPr>
                <w:sz w:val="20"/>
                <w:szCs w:val="20"/>
              </w:rPr>
              <w:br/>
            </w:r>
            <w:r w:rsidRPr="00483B3F">
              <w:rPr>
                <w:sz w:val="20"/>
                <w:szCs w:val="20"/>
              </w:rPr>
              <w:fldChar w:fldCharType="begin">
                <w:ffData>
                  <w:name w:val="Check4"/>
                  <w:enabled/>
                  <w:calcOnExit w:val="0"/>
                  <w:checkBox>
                    <w:sizeAuto/>
                    <w:default w:val="0"/>
                  </w:checkBox>
                </w:ffData>
              </w:fldChar>
            </w:r>
            <w:r w:rsidRPr="00483B3F">
              <w:rPr>
                <w:sz w:val="20"/>
                <w:szCs w:val="20"/>
              </w:rPr>
              <w:instrText xml:space="preserve"> FORMCHECKBOX </w:instrText>
            </w:r>
            <w:r w:rsidRPr="00483B3F">
              <w:rPr>
                <w:sz w:val="20"/>
                <w:szCs w:val="20"/>
              </w:rPr>
            </w:r>
            <w:r w:rsidRPr="00483B3F">
              <w:rPr>
                <w:sz w:val="20"/>
                <w:szCs w:val="20"/>
              </w:rPr>
              <w:fldChar w:fldCharType="separate"/>
            </w:r>
            <w:r w:rsidRPr="00483B3F">
              <w:rPr>
                <w:sz w:val="20"/>
                <w:szCs w:val="20"/>
              </w:rPr>
              <w:fldChar w:fldCharType="end"/>
            </w:r>
          </w:p>
        </w:tc>
      </w:tr>
      <w:tr w:rsidR="00382671" w14:paraId="3754C526" w14:textId="77777777" w:rsidTr="004D618A">
        <w:trPr>
          <w:trHeight w:hRule="exact" w:val="1154"/>
        </w:trPr>
        <w:tc>
          <w:tcPr>
            <w:tcW w:w="9066" w:type="dxa"/>
            <w:tcBorders>
              <w:top w:val="single" w:sz="5" w:space="0" w:color="000000"/>
              <w:left w:val="single" w:sz="5" w:space="0" w:color="000000"/>
              <w:bottom w:val="single" w:sz="5" w:space="0" w:color="000000"/>
              <w:right w:val="single" w:sz="5" w:space="0" w:color="000000"/>
            </w:tcBorders>
          </w:tcPr>
          <w:p w14:paraId="3DF203C5" w14:textId="77777777" w:rsidR="0071720F" w:rsidRDefault="0071720F" w:rsidP="009A0F2B">
            <w:pPr>
              <w:pStyle w:val="TableParagraph"/>
              <w:spacing w:line="275" w:lineRule="auto"/>
              <w:ind w:left="102" w:right="267" w:firstLine="76"/>
              <w:rPr>
                <w:rFonts w:ascii="Arial"/>
                <w:b/>
                <w:spacing w:val="-1"/>
                <w:sz w:val="20"/>
              </w:rPr>
            </w:pPr>
          </w:p>
          <w:p w14:paraId="08876733" w14:textId="70E9905E" w:rsidR="00382671" w:rsidRPr="004D618A" w:rsidRDefault="0071720F" w:rsidP="00D6197C">
            <w:pPr>
              <w:pStyle w:val="TableParagraph"/>
              <w:spacing w:line="275" w:lineRule="auto"/>
              <w:ind w:left="178" w:right="267"/>
              <w:rPr>
                <w:rFonts w:ascii="Arial"/>
                <w:spacing w:val="-1"/>
                <w:sz w:val="20"/>
              </w:rPr>
            </w:pPr>
            <w:r w:rsidRPr="0071720F">
              <w:rPr>
                <w:rFonts w:ascii="Arial"/>
                <w:b/>
                <w:spacing w:val="-1"/>
                <w:sz w:val="20"/>
              </w:rPr>
              <w:t>Ground Two:</w:t>
            </w:r>
            <w:r>
              <w:rPr>
                <w:rFonts w:ascii="Arial"/>
                <w:spacing w:val="-1"/>
                <w:sz w:val="20"/>
              </w:rPr>
              <w:t xml:space="preserve"> </w:t>
            </w:r>
            <w:r w:rsidR="00EB47F6">
              <w:rPr>
                <w:rFonts w:ascii="Arial"/>
                <w:spacing w:val="-1"/>
                <w:sz w:val="20"/>
              </w:rPr>
              <w:t xml:space="preserve">The penalties imposed </w:t>
            </w:r>
            <w:r w:rsidR="00EB47F6" w:rsidRPr="004D618A">
              <w:rPr>
                <w:rFonts w:ascii="Arial"/>
                <w:spacing w:val="-1"/>
                <w:sz w:val="20"/>
              </w:rPr>
              <w:t>by</w:t>
            </w:r>
            <w:r w:rsidR="00EB47F6">
              <w:rPr>
                <w:rFonts w:ascii="Arial"/>
                <w:spacing w:val="-1"/>
                <w:sz w:val="20"/>
              </w:rPr>
              <w:t xml:space="preserve"> the Board </w:t>
            </w:r>
            <w:r w:rsidR="00EB47F6" w:rsidRPr="004D618A">
              <w:rPr>
                <w:rFonts w:ascii="Arial"/>
                <w:spacing w:val="-1"/>
                <w:sz w:val="20"/>
              </w:rPr>
              <w:t>of</w:t>
            </w:r>
            <w:r w:rsidR="00EB47F6">
              <w:rPr>
                <w:rFonts w:ascii="Arial"/>
                <w:spacing w:val="-1"/>
                <w:sz w:val="20"/>
              </w:rPr>
              <w:t xml:space="preserve"> Examiners</w:t>
            </w:r>
            <w:r w:rsidR="00EB47F6" w:rsidRPr="004D618A">
              <w:rPr>
                <w:rFonts w:ascii="Arial"/>
                <w:spacing w:val="-1"/>
                <w:sz w:val="20"/>
              </w:rPr>
              <w:t xml:space="preserve"> </w:t>
            </w:r>
            <w:r w:rsidR="00EB47F6">
              <w:rPr>
                <w:rFonts w:ascii="Arial"/>
                <w:spacing w:val="-1"/>
                <w:sz w:val="20"/>
              </w:rPr>
              <w:t>are demonstrably</w:t>
            </w:r>
            <w:r w:rsidR="00EB47F6" w:rsidRPr="004D618A">
              <w:rPr>
                <w:rFonts w:ascii="Arial"/>
                <w:spacing w:val="-1"/>
                <w:sz w:val="20"/>
              </w:rPr>
              <w:t xml:space="preserve"> </w:t>
            </w:r>
            <w:r w:rsidR="00EB47F6">
              <w:rPr>
                <w:rFonts w:ascii="Arial"/>
                <w:spacing w:val="-1"/>
                <w:sz w:val="20"/>
              </w:rPr>
              <w:t xml:space="preserve">unreasonable (i.e. there is </w:t>
            </w:r>
            <w:r w:rsidR="00EB47F6" w:rsidRPr="004D618A">
              <w:rPr>
                <w:rFonts w:ascii="Arial"/>
                <w:spacing w:val="-1"/>
                <w:sz w:val="20"/>
              </w:rPr>
              <w:t>an</w:t>
            </w:r>
            <w:r w:rsidR="00EB47F6">
              <w:rPr>
                <w:rFonts w:ascii="Arial"/>
                <w:spacing w:val="-1"/>
                <w:sz w:val="20"/>
              </w:rPr>
              <w:t xml:space="preserve"> obvious</w:t>
            </w:r>
            <w:r w:rsidR="00D6197C" w:rsidRPr="004D618A">
              <w:rPr>
                <w:rFonts w:ascii="Arial"/>
                <w:spacing w:val="-1"/>
                <w:sz w:val="20"/>
              </w:rPr>
              <w:t xml:space="preserve"> </w:t>
            </w:r>
            <w:r w:rsidR="00EB47F6" w:rsidRPr="004D618A">
              <w:rPr>
                <w:rFonts w:ascii="Arial"/>
                <w:spacing w:val="-1"/>
                <w:sz w:val="20"/>
              </w:rPr>
              <w:t xml:space="preserve">or </w:t>
            </w:r>
            <w:r w:rsidR="00EB47F6">
              <w:rPr>
                <w:rFonts w:ascii="Arial"/>
                <w:spacing w:val="-1"/>
                <w:sz w:val="20"/>
              </w:rPr>
              <w:t>clear</w:t>
            </w:r>
            <w:r w:rsidR="00EB47F6" w:rsidRPr="004D618A">
              <w:rPr>
                <w:rFonts w:ascii="Arial"/>
                <w:spacing w:val="-1"/>
                <w:sz w:val="20"/>
              </w:rPr>
              <w:t xml:space="preserve"> </w:t>
            </w:r>
            <w:r w:rsidR="00EB47F6">
              <w:rPr>
                <w:rFonts w:ascii="Arial"/>
                <w:spacing w:val="-1"/>
                <w:sz w:val="20"/>
              </w:rPr>
              <w:t>feature to the unreasonableness</w:t>
            </w:r>
            <w:r w:rsidR="00EB47F6" w:rsidRPr="004D618A">
              <w:rPr>
                <w:rFonts w:ascii="Arial"/>
                <w:spacing w:val="-1"/>
                <w:sz w:val="20"/>
              </w:rPr>
              <w:t xml:space="preserve"> of</w:t>
            </w:r>
            <w:r w:rsidR="00EB47F6">
              <w:rPr>
                <w:rFonts w:ascii="Arial"/>
                <w:spacing w:val="-1"/>
                <w:sz w:val="20"/>
              </w:rPr>
              <w:t xml:space="preserve"> the resolution).</w:t>
            </w:r>
          </w:p>
          <w:p w14:paraId="4D8EBFB5" w14:textId="77777777" w:rsidR="0071720F" w:rsidRDefault="0071720F" w:rsidP="009A0F2B">
            <w:pPr>
              <w:pStyle w:val="TableParagraph"/>
              <w:spacing w:line="275" w:lineRule="auto"/>
              <w:ind w:left="178" w:right="267"/>
              <w:rPr>
                <w:rFonts w:ascii="Arial" w:eastAsia="Arial" w:hAnsi="Arial" w:cs="Arial"/>
                <w:sz w:val="20"/>
                <w:szCs w:val="20"/>
              </w:rPr>
            </w:pPr>
          </w:p>
          <w:p w14:paraId="785D54B9" w14:textId="77777777" w:rsidR="0071720F" w:rsidRDefault="0071720F" w:rsidP="009A0F2B">
            <w:pPr>
              <w:pStyle w:val="TableParagraph"/>
              <w:spacing w:line="275" w:lineRule="auto"/>
              <w:ind w:left="178" w:right="267"/>
              <w:rPr>
                <w:rFonts w:ascii="Arial" w:eastAsia="Arial" w:hAnsi="Arial" w:cs="Arial"/>
                <w:sz w:val="20"/>
                <w:szCs w:val="20"/>
              </w:rPr>
            </w:pPr>
          </w:p>
        </w:tc>
        <w:tc>
          <w:tcPr>
            <w:tcW w:w="1375" w:type="dxa"/>
            <w:tcBorders>
              <w:top w:val="single" w:sz="5" w:space="0" w:color="000000"/>
              <w:left w:val="single" w:sz="5" w:space="0" w:color="000000"/>
              <w:bottom w:val="single" w:sz="5" w:space="0" w:color="000000"/>
              <w:right w:val="single" w:sz="5" w:space="0" w:color="000000"/>
            </w:tcBorders>
          </w:tcPr>
          <w:p w14:paraId="2F883279" w14:textId="77777777" w:rsidR="0071720F" w:rsidRDefault="0071720F" w:rsidP="009A0F2B">
            <w:pPr>
              <w:jc w:val="center"/>
              <w:rPr>
                <w:sz w:val="20"/>
                <w:szCs w:val="20"/>
              </w:rPr>
            </w:pPr>
          </w:p>
          <w:p w14:paraId="170509C7" w14:textId="77777777" w:rsidR="00382671" w:rsidRDefault="0071720F" w:rsidP="009A0F2B">
            <w:pPr>
              <w:jc w:val="center"/>
            </w:pPr>
            <w:r w:rsidRPr="00483B3F">
              <w:rPr>
                <w:sz w:val="20"/>
                <w:szCs w:val="20"/>
              </w:rPr>
              <w:fldChar w:fldCharType="begin">
                <w:ffData>
                  <w:name w:val="Check4"/>
                  <w:enabled/>
                  <w:calcOnExit w:val="0"/>
                  <w:checkBox>
                    <w:sizeAuto/>
                    <w:default w:val="0"/>
                  </w:checkBox>
                </w:ffData>
              </w:fldChar>
            </w:r>
            <w:r w:rsidRPr="00483B3F">
              <w:rPr>
                <w:sz w:val="20"/>
                <w:szCs w:val="20"/>
              </w:rPr>
              <w:instrText xml:space="preserve"> FORMCHECKBOX </w:instrText>
            </w:r>
            <w:r w:rsidRPr="00483B3F">
              <w:rPr>
                <w:sz w:val="20"/>
                <w:szCs w:val="20"/>
              </w:rPr>
            </w:r>
            <w:r w:rsidRPr="00483B3F">
              <w:rPr>
                <w:sz w:val="20"/>
                <w:szCs w:val="20"/>
              </w:rPr>
              <w:fldChar w:fldCharType="separate"/>
            </w:r>
            <w:r w:rsidRPr="00483B3F">
              <w:rPr>
                <w:sz w:val="20"/>
                <w:szCs w:val="20"/>
              </w:rPr>
              <w:fldChar w:fldCharType="end"/>
            </w:r>
          </w:p>
        </w:tc>
      </w:tr>
      <w:tr w:rsidR="00382671" w14:paraId="7CB4BF66" w14:textId="77777777" w:rsidTr="004D618A">
        <w:trPr>
          <w:trHeight w:hRule="exact" w:val="986"/>
        </w:trPr>
        <w:tc>
          <w:tcPr>
            <w:tcW w:w="9066" w:type="dxa"/>
            <w:tcBorders>
              <w:top w:val="single" w:sz="5" w:space="0" w:color="000000"/>
              <w:left w:val="single" w:sz="5" w:space="0" w:color="000000"/>
              <w:bottom w:val="single" w:sz="5" w:space="0" w:color="000000"/>
              <w:right w:val="single" w:sz="5" w:space="0" w:color="000000"/>
            </w:tcBorders>
          </w:tcPr>
          <w:p w14:paraId="4A1C22F0" w14:textId="77777777" w:rsidR="0071720F" w:rsidRDefault="0071720F" w:rsidP="009A0F2B">
            <w:pPr>
              <w:pStyle w:val="TableParagraph"/>
              <w:spacing w:line="276" w:lineRule="auto"/>
              <w:ind w:left="102" w:right="890" w:firstLine="76"/>
              <w:rPr>
                <w:rFonts w:ascii="Arial"/>
                <w:b/>
                <w:spacing w:val="-1"/>
                <w:sz w:val="20"/>
              </w:rPr>
            </w:pPr>
          </w:p>
          <w:p w14:paraId="34752CC0" w14:textId="2E2243B0" w:rsidR="00382671" w:rsidRDefault="0071720F" w:rsidP="009A0F2B">
            <w:pPr>
              <w:pStyle w:val="TableParagraph"/>
              <w:spacing w:line="276" w:lineRule="auto"/>
              <w:ind w:left="178" w:right="890"/>
              <w:rPr>
                <w:rFonts w:ascii="Arial" w:eastAsia="Arial" w:hAnsi="Arial" w:cs="Arial"/>
                <w:sz w:val="20"/>
                <w:szCs w:val="20"/>
              </w:rPr>
            </w:pPr>
            <w:r w:rsidRPr="0071720F">
              <w:rPr>
                <w:rFonts w:ascii="Arial"/>
                <w:b/>
                <w:spacing w:val="-1"/>
                <w:sz w:val="20"/>
              </w:rPr>
              <w:t>Ground Three:</w:t>
            </w:r>
            <w:r>
              <w:rPr>
                <w:rFonts w:ascii="Arial"/>
                <w:spacing w:val="-1"/>
                <w:sz w:val="20"/>
              </w:rPr>
              <w:t xml:space="preserve"> </w:t>
            </w:r>
            <w:r w:rsidR="001F37AD">
              <w:rPr>
                <w:rFonts w:ascii="Arial" w:hAnsi="Arial" w:cs="Arial"/>
                <w:sz w:val="20"/>
                <w:szCs w:val="20"/>
              </w:rPr>
              <w:t>Evidence that was unavailable or could not have been disclosed as part of the initial Inappropriate Conduct Investigation.</w:t>
            </w:r>
          </w:p>
        </w:tc>
        <w:tc>
          <w:tcPr>
            <w:tcW w:w="1375" w:type="dxa"/>
            <w:tcBorders>
              <w:top w:val="single" w:sz="5" w:space="0" w:color="000000"/>
              <w:left w:val="single" w:sz="5" w:space="0" w:color="000000"/>
              <w:bottom w:val="single" w:sz="5" w:space="0" w:color="000000"/>
              <w:right w:val="single" w:sz="5" w:space="0" w:color="000000"/>
            </w:tcBorders>
          </w:tcPr>
          <w:p w14:paraId="0E429A3E" w14:textId="77777777" w:rsidR="0071720F" w:rsidRDefault="0071720F" w:rsidP="009A0F2B">
            <w:pPr>
              <w:jc w:val="center"/>
              <w:rPr>
                <w:sz w:val="20"/>
                <w:szCs w:val="20"/>
              </w:rPr>
            </w:pPr>
          </w:p>
          <w:p w14:paraId="2C2403DB" w14:textId="77777777" w:rsidR="00382671" w:rsidRDefault="0071720F" w:rsidP="009A0F2B">
            <w:pPr>
              <w:jc w:val="center"/>
            </w:pPr>
            <w:r w:rsidRPr="00483B3F">
              <w:rPr>
                <w:sz w:val="20"/>
                <w:szCs w:val="20"/>
              </w:rPr>
              <w:fldChar w:fldCharType="begin">
                <w:ffData>
                  <w:name w:val="Check4"/>
                  <w:enabled/>
                  <w:calcOnExit w:val="0"/>
                  <w:checkBox>
                    <w:sizeAuto/>
                    <w:default w:val="0"/>
                  </w:checkBox>
                </w:ffData>
              </w:fldChar>
            </w:r>
            <w:r w:rsidRPr="00483B3F">
              <w:rPr>
                <w:sz w:val="20"/>
                <w:szCs w:val="20"/>
              </w:rPr>
              <w:instrText xml:space="preserve"> FORMCHECKBOX </w:instrText>
            </w:r>
            <w:r w:rsidRPr="00483B3F">
              <w:rPr>
                <w:sz w:val="20"/>
                <w:szCs w:val="20"/>
              </w:rPr>
            </w:r>
            <w:r w:rsidRPr="00483B3F">
              <w:rPr>
                <w:sz w:val="20"/>
                <w:szCs w:val="20"/>
              </w:rPr>
              <w:fldChar w:fldCharType="separate"/>
            </w:r>
            <w:r w:rsidRPr="00483B3F">
              <w:rPr>
                <w:sz w:val="20"/>
                <w:szCs w:val="20"/>
              </w:rPr>
              <w:fldChar w:fldCharType="end"/>
            </w:r>
          </w:p>
        </w:tc>
      </w:tr>
      <w:tr w:rsidR="00382671" w14:paraId="005FF17D" w14:textId="77777777" w:rsidTr="009A0F2B">
        <w:trPr>
          <w:trHeight w:hRule="exact" w:val="431"/>
        </w:trPr>
        <w:tc>
          <w:tcPr>
            <w:tcW w:w="10441" w:type="dxa"/>
            <w:gridSpan w:val="2"/>
            <w:tcBorders>
              <w:top w:val="single" w:sz="5" w:space="0" w:color="000000"/>
              <w:left w:val="single" w:sz="5" w:space="0" w:color="000000"/>
              <w:bottom w:val="single" w:sz="5" w:space="0" w:color="000000"/>
              <w:right w:val="single" w:sz="5" w:space="0" w:color="000000"/>
            </w:tcBorders>
            <w:shd w:val="clear" w:color="auto" w:fill="DADADA"/>
          </w:tcPr>
          <w:p w14:paraId="3D1F99E6" w14:textId="77777777" w:rsidR="00382671" w:rsidRDefault="00EB47F6" w:rsidP="009A0F2B">
            <w:pPr>
              <w:pStyle w:val="TableParagraph"/>
              <w:spacing w:before="96"/>
              <w:ind w:left="102"/>
              <w:rPr>
                <w:rFonts w:ascii="Arial" w:eastAsia="Arial" w:hAnsi="Arial" w:cs="Arial"/>
                <w:sz w:val="20"/>
                <w:szCs w:val="20"/>
              </w:rPr>
            </w:pPr>
            <w:r>
              <w:rPr>
                <w:rFonts w:ascii="Arial"/>
                <w:b/>
                <w:spacing w:val="-1"/>
                <w:sz w:val="20"/>
              </w:rPr>
              <w:t>Please provide details supporting</w:t>
            </w:r>
            <w:r>
              <w:rPr>
                <w:rFonts w:ascii="Arial"/>
                <w:b/>
                <w:sz w:val="20"/>
              </w:rPr>
              <w:t xml:space="preserve"> </w:t>
            </w:r>
            <w:r>
              <w:rPr>
                <w:rFonts w:ascii="Arial"/>
                <w:b/>
                <w:spacing w:val="-1"/>
                <w:sz w:val="20"/>
              </w:rPr>
              <w:t xml:space="preserve">your </w:t>
            </w:r>
            <w:r>
              <w:rPr>
                <w:rFonts w:ascii="Arial"/>
                <w:b/>
                <w:sz w:val="20"/>
              </w:rPr>
              <w:t>appeal</w:t>
            </w:r>
            <w:r>
              <w:rPr>
                <w:rFonts w:ascii="Arial"/>
                <w:b/>
                <w:spacing w:val="-1"/>
                <w:sz w:val="20"/>
              </w:rPr>
              <w:t xml:space="preserve"> </w:t>
            </w:r>
            <w:r>
              <w:rPr>
                <w:rFonts w:ascii="Arial"/>
                <w:b/>
                <w:sz w:val="20"/>
              </w:rPr>
              <w:t>on</w:t>
            </w:r>
            <w:r>
              <w:rPr>
                <w:rFonts w:ascii="Arial"/>
                <w:b/>
                <w:spacing w:val="-1"/>
                <w:sz w:val="20"/>
              </w:rPr>
              <w:t xml:space="preserve"> the next</w:t>
            </w:r>
            <w:r>
              <w:rPr>
                <w:rFonts w:ascii="Arial"/>
                <w:b/>
                <w:sz w:val="20"/>
              </w:rPr>
              <w:t xml:space="preserve"> </w:t>
            </w:r>
            <w:r>
              <w:rPr>
                <w:rFonts w:ascii="Arial"/>
                <w:b/>
                <w:spacing w:val="-1"/>
                <w:sz w:val="20"/>
              </w:rPr>
              <w:t>pages</w:t>
            </w:r>
          </w:p>
        </w:tc>
      </w:tr>
    </w:tbl>
    <w:p w14:paraId="7BBFEF38" w14:textId="77777777" w:rsidR="00382671" w:rsidRDefault="00382671">
      <w:pPr>
        <w:rPr>
          <w:rFonts w:ascii="Arial" w:eastAsia="Arial" w:hAnsi="Arial" w:cs="Arial"/>
          <w:sz w:val="20"/>
          <w:szCs w:val="20"/>
        </w:rPr>
        <w:sectPr w:rsidR="00382671" w:rsidSect="00531170">
          <w:footerReference w:type="default" r:id="rId16"/>
          <w:type w:val="continuous"/>
          <w:pgSz w:w="11910" w:h="16840"/>
          <w:pgMar w:top="600" w:right="200" w:bottom="580" w:left="620" w:header="720" w:footer="399" w:gutter="0"/>
          <w:cols w:space="720"/>
          <w:docGrid w:linePitch="299"/>
        </w:sectPr>
      </w:pPr>
    </w:p>
    <w:p w14:paraId="5DB94807" w14:textId="77777777" w:rsidR="00531170" w:rsidRDefault="00531170">
      <w:pPr>
        <w:spacing w:before="6"/>
        <w:rPr>
          <w:rFonts w:ascii="Times New Roman" w:eastAsia="Times New Roman" w:hAnsi="Times New Roman" w:cs="Times New Roman"/>
          <w:sz w:val="11"/>
          <w:szCs w:val="11"/>
        </w:rPr>
      </w:pPr>
    </w:p>
    <w:p w14:paraId="173B5F4B" w14:textId="77777777" w:rsidR="00531170" w:rsidRDefault="00531170">
      <w:pPr>
        <w:spacing w:before="6"/>
        <w:rPr>
          <w:rFonts w:ascii="Times New Roman" w:eastAsia="Times New Roman" w:hAnsi="Times New Roman" w:cs="Times New Roman"/>
          <w:sz w:val="11"/>
          <w:szCs w:val="11"/>
        </w:rPr>
      </w:pPr>
    </w:p>
    <w:tbl>
      <w:tblPr>
        <w:tblW w:w="0" w:type="auto"/>
        <w:tblInd w:w="116" w:type="dxa"/>
        <w:tblLayout w:type="fixed"/>
        <w:tblCellMar>
          <w:left w:w="0" w:type="dxa"/>
          <w:right w:w="0" w:type="dxa"/>
        </w:tblCellMar>
        <w:tblLook w:val="01E0" w:firstRow="1" w:lastRow="1" w:firstColumn="1" w:lastColumn="1" w:noHBand="0" w:noVBand="0"/>
      </w:tblPr>
      <w:tblGrid>
        <w:gridCol w:w="10710"/>
      </w:tblGrid>
      <w:tr w:rsidR="00C24690" w14:paraId="3CE7366C" w14:textId="77777777" w:rsidTr="003C6C66">
        <w:trPr>
          <w:trHeight w:hRule="exact" w:val="1304"/>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199E9AEA" w14:textId="2FB167B1" w:rsidR="003C6C66" w:rsidRPr="00CC0208" w:rsidRDefault="00C24690" w:rsidP="00CC0208">
            <w:pPr>
              <w:pStyle w:val="TableParagraph"/>
              <w:ind w:left="102"/>
              <w:rPr>
                <w:rFonts w:ascii="Arial"/>
                <w:b/>
                <w:spacing w:val="-1"/>
                <w:sz w:val="20"/>
              </w:rPr>
            </w:pPr>
            <w:r w:rsidRPr="00CC0208">
              <w:rPr>
                <w:rFonts w:ascii="Arial"/>
                <w:b/>
                <w:spacing w:val="-1"/>
                <w:sz w:val="20"/>
              </w:rPr>
              <w:t>Ground One</w:t>
            </w:r>
            <w:r w:rsidR="00973879" w:rsidRPr="00CC0208">
              <w:rPr>
                <w:rFonts w:ascii="Arial"/>
                <w:b/>
                <w:spacing w:val="-1"/>
                <w:sz w:val="20"/>
              </w:rPr>
              <w:t>:</w:t>
            </w:r>
            <w:r w:rsidR="000E068C" w:rsidRPr="00CC0208">
              <w:rPr>
                <w:rFonts w:ascii="Arial"/>
                <w:b/>
                <w:spacing w:val="-1"/>
                <w:sz w:val="20"/>
              </w:rPr>
              <w:t xml:space="preserve"> </w:t>
            </w:r>
            <w:r w:rsidRPr="00CC0208">
              <w:rPr>
                <w:rFonts w:ascii="Arial"/>
                <w:b/>
                <w:spacing w:val="-1"/>
                <w:sz w:val="20"/>
              </w:rPr>
              <w:t>Procedural or administrative error</w:t>
            </w:r>
          </w:p>
          <w:p w14:paraId="301AAA14" w14:textId="77777777" w:rsidR="003C6C66" w:rsidRPr="00CC0208" w:rsidRDefault="003C6C66" w:rsidP="00CC0208">
            <w:pPr>
              <w:pStyle w:val="TableParagraph"/>
              <w:ind w:left="102"/>
              <w:rPr>
                <w:rFonts w:ascii="Arial"/>
                <w:b/>
                <w:spacing w:val="-1"/>
                <w:sz w:val="20"/>
              </w:rPr>
            </w:pPr>
          </w:p>
          <w:p w14:paraId="145285E4" w14:textId="4097C648" w:rsidR="00C24690" w:rsidRPr="007B313D" w:rsidRDefault="00C24690" w:rsidP="00CC0208">
            <w:pPr>
              <w:pStyle w:val="TableParagraph"/>
              <w:ind w:left="102"/>
              <w:rPr>
                <w:rFonts w:ascii="Arial" w:eastAsia="Times New Roman" w:hAnsi="Arial" w:cs="Arial"/>
                <w:b/>
                <w:bCs/>
                <w:sz w:val="20"/>
                <w:szCs w:val="20"/>
              </w:rPr>
            </w:pPr>
            <w:r w:rsidRPr="00CC0208">
              <w:rPr>
                <w:rFonts w:ascii="Arial"/>
                <w:b/>
                <w:spacing w:val="-1"/>
                <w:sz w:val="20"/>
              </w:rPr>
              <w:t>There is evidence of procedural or administrative error during the Inappropriate Conduct Investigation stage; there is evidence that the Board of Examiners failed to consider or did not have access to evidence that would have the potential to change the outcome of the investigation and/or the penalty imposed.</w:t>
            </w:r>
          </w:p>
        </w:tc>
      </w:tr>
      <w:tr w:rsidR="00382671" w14:paraId="5F30EF8F" w14:textId="77777777" w:rsidTr="001F37AD">
        <w:trPr>
          <w:trHeight w:hRule="exact" w:val="872"/>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4D69100B" w14:textId="77777777" w:rsidR="00382671" w:rsidRDefault="00382671">
            <w:pPr>
              <w:pStyle w:val="TableParagraph"/>
              <w:spacing w:before="3"/>
              <w:rPr>
                <w:rFonts w:ascii="Times New Roman" w:eastAsia="Times New Roman" w:hAnsi="Times New Roman" w:cs="Times New Roman"/>
                <w:sz w:val="16"/>
                <w:szCs w:val="16"/>
              </w:rPr>
            </w:pPr>
          </w:p>
          <w:p w14:paraId="529953CE" w14:textId="7258AD3E" w:rsidR="00382671" w:rsidRDefault="00EB47F6">
            <w:pPr>
              <w:pStyle w:val="TableParagraph"/>
              <w:ind w:left="102"/>
              <w:rPr>
                <w:rFonts w:ascii="Arial" w:eastAsia="Arial" w:hAnsi="Arial" w:cs="Arial"/>
                <w:sz w:val="20"/>
                <w:szCs w:val="20"/>
              </w:rPr>
            </w:pPr>
            <w:r>
              <w:rPr>
                <w:rFonts w:ascii="Arial"/>
                <w:b/>
                <w:spacing w:val="-1"/>
                <w:sz w:val="20"/>
              </w:rPr>
              <w:t xml:space="preserve">Please provide full details of </w:t>
            </w:r>
            <w:r>
              <w:rPr>
                <w:rFonts w:ascii="Arial"/>
                <w:b/>
                <w:sz w:val="20"/>
              </w:rPr>
              <w:t>the</w:t>
            </w:r>
            <w:r>
              <w:rPr>
                <w:rFonts w:ascii="Arial"/>
                <w:b/>
                <w:spacing w:val="-1"/>
                <w:sz w:val="20"/>
              </w:rPr>
              <w:t xml:space="preserve"> </w:t>
            </w:r>
            <w:r w:rsidR="001F37AD">
              <w:rPr>
                <w:rFonts w:ascii="Arial"/>
                <w:b/>
                <w:spacing w:val="-1"/>
                <w:sz w:val="20"/>
              </w:rPr>
              <w:t>procedural or administrative errors which</w:t>
            </w:r>
            <w:r>
              <w:rPr>
                <w:rFonts w:ascii="Arial"/>
                <w:b/>
                <w:sz w:val="20"/>
              </w:rPr>
              <w:t xml:space="preserve"> </w:t>
            </w:r>
            <w:r w:rsidR="001F37AD">
              <w:rPr>
                <w:rFonts w:ascii="Arial"/>
                <w:b/>
                <w:sz w:val="20"/>
              </w:rPr>
              <w:t xml:space="preserve">you </w:t>
            </w:r>
            <w:r>
              <w:rPr>
                <w:rFonts w:ascii="Arial"/>
                <w:b/>
                <w:spacing w:val="-1"/>
                <w:sz w:val="20"/>
              </w:rPr>
              <w:t>believe</w:t>
            </w:r>
            <w:r w:rsidR="001F37AD">
              <w:rPr>
                <w:rFonts w:ascii="Arial"/>
                <w:b/>
                <w:spacing w:val="-1"/>
                <w:sz w:val="20"/>
              </w:rPr>
              <w:t xml:space="preserve"> has occurred; or outline which evidence you believe</w:t>
            </w:r>
            <w:r>
              <w:rPr>
                <w:rFonts w:ascii="Arial"/>
                <w:b/>
                <w:spacing w:val="-3"/>
                <w:sz w:val="20"/>
              </w:rPr>
              <w:t xml:space="preserve"> </w:t>
            </w:r>
            <w:r>
              <w:rPr>
                <w:rFonts w:ascii="Arial"/>
                <w:b/>
                <w:sz w:val="20"/>
              </w:rPr>
              <w:t>was</w:t>
            </w:r>
            <w:r>
              <w:rPr>
                <w:rFonts w:ascii="Arial"/>
                <w:b/>
                <w:spacing w:val="-1"/>
                <w:sz w:val="20"/>
              </w:rPr>
              <w:t xml:space="preserve"> </w:t>
            </w:r>
            <w:r>
              <w:rPr>
                <w:rFonts w:ascii="Arial"/>
                <w:b/>
                <w:sz w:val="20"/>
              </w:rPr>
              <w:t xml:space="preserve">not </w:t>
            </w:r>
            <w:r>
              <w:rPr>
                <w:rFonts w:ascii="Arial"/>
                <w:b/>
                <w:spacing w:val="-1"/>
                <w:sz w:val="20"/>
              </w:rPr>
              <w:t xml:space="preserve">considered </w:t>
            </w:r>
            <w:r>
              <w:rPr>
                <w:rFonts w:ascii="Arial"/>
                <w:b/>
                <w:sz w:val="20"/>
              </w:rPr>
              <w:t>by</w:t>
            </w:r>
            <w:r>
              <w:rPr>
                <w:rFonts w:ascii="Arial"/>
                <w:b/>
                <w:spacing w:val="-3"/>
                <w:sz w:val="20"/>
              </w:rPr>
              <w:t xml:space="preserve"> </w:t>
            </w:r>
            <w:r>
              <w:rPr>
                <w:rFonts w:ascii="Arial"/>
                <w:b/>
                <w:sz w:val="20"/>
              </w:rPr>
              <w:t>the</w:t>
            </w:r>
            <w:r>
              <w:rPr>
                <w:rFonts w:ascii="Arial"/>
                <w:b/>
                <w:spacing w:val="-1"/>
                <w:sz w:val="20"/>
              </w:rPr>
              <w:t xml:space="preserve"> Board </w:t>
            </w:r>
            <w:r>
              <w:rPr>
                <w:rFonts w:ascii="Arial"/>
                <w:b/>
                <w:sz w:val="20"/>
              </w:rPr>
              <w:t xml:space="preserve">of </w:t>
            </w:r>
            <w:r>
              <w:rPr>
                <w:rFonts w:ascii="Arial"/>
                <w:b/>
                <w:spacing w:val="-1"/>
                <w:sz w:val="20"/>
              </w:rPr>
              <w:t>Examiners</w:t>
            </w:r>
          </w:p>
        </w:tc>
      </w:tr>
      <w:tr w:rsidR="00382671" w14:paraId="3DB99587" w14:textId="77777777">
        <w:trPr>
          <w:trHeight w:hRule="exact" w:val="2160"/>
        </w:trPr>
        <w:tc>
          <w:tcPr>
            <w:tcW w:w="10710" w:type="dxa"/>
            <w:tcBorders>
              <w:top w:val="single" w:sz="5" w:space="0" w:color="000000"/>
              <w:left w:val="single" w:sz="5" w:space="0" w:color="000000"/>
              <w:bottom w:val="single" w:sz="5" w:space="0" w:color="000000"/>
              <w:right w:val="single" w:sz="5" w:space="0" w:color="000000"/>
            </w:tcBorders>
          </w:tcPr>
          <w:p w14:paraId="73632619" w14:textId="77777777" w:rsidR="00382671" w:rsidRDefault="00382671"/>
        </w:tc>
      </w:tr>
      <w:tr w:rsidR="00382671" w14:paraId="3312E03A" w14:textId="77777777">
        <w:trPr>
          <w:trHeight w:hRule="exact" w:val="720"/>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29761BBD" w14:textId="77777777" w:rsidR="00382671" w:rsidRDefault="00EB47F6">
            <w:pPr>
              <w:pStyle w:val="TableParagraph"/>
              <w:spacing w:before="123" w:line="291" w:lineRule="auto"/>
              <w:ind w:left="102" w:right="654"/>
              <w:rPr>
                <w:rFonts w:ascii="Arial" w:eastAsia="Arial" w:hAnsi="Arial" w:cs="Arial"/>
                <w:sz w:val="20"/>
                <w:szCs w:val="20"/>
              </w:rPr>
            </w:pPr>
            <w:r>
              <w:rPr>
                <w:rFonts w:ascii="Arial"/>
                <w:b/>
                <w:spacing w:val="-1"/>
                <w:sz w:val="20"/>
              </w:rPr>
              <w:t>List</w:t>
            </w:r>
            <w:r>
              <w:rPr>
                <w:rFonts w:ascii="Arial"/>
                <w:b/>
                <w:sz w:val="20"/>
              </w:rPr>
              <w:t xml:space="preserve"> </w:t>
            </w:r>
            <w:r>
              <w:rPr>
                <w:rFonts w:ascii="Arial"/>
                <w:b/>
                <w:spacing w:val="-1"/>
                <w:sz w:val="20"/>
              </w:rPr>
              <w:t>below</w:t>
            </w:r>
            <w:r>
              <w:rPr>
                <w:rFonts w:ascii="Arial"/>
                <w:b/>
                <w:spacing w:val="3"/>
                <w:sz w:val="20"/>
              </w:rPr>
              <w:t xml:space="preserve"> </w:t>
            </w:r>
            <w:r>
              <w:rPr>
                <w:rFonts w:ascii="Arial"/>
                <w:b/>
                <w:spacing w:val="-1"/>
                <w:sz w:val="20"/>
              </w:rPr>
              <w:t>any</w:t>
            </w:r>
            <w:r>
              <w:rPr>
                <w:rFonts w:ascii="Arial"/>
                <w:b/>
                <w:spacing w:val="-3"/>
                <w:sz w:val="20"/>
              </w:rPr>
              <w:t xml:space="preserve"> </w:t>
            </w:r>
            <w:r>
              <w:rPr>
                <w:rFonts w:ascii="Arial"/>
                <w:b/>
                <w:spacing w:val="-1"/>
                <w:sz w:val="20"/>
              </w:rPr>
              <w:t>documents that</w:t>
            </w:r>
            <w:r>
              <w:rPr>
                <w:rFonts w:ascii="Arial"/>
                <w:b/>
                <w:spacing w:val="1"/>
                <w:sz w:val="20"/>
              </w:rPr>
              <w:t xml:space="preserve"> </w:t>
            </w:r>
            <w:r>
              <w:rPr>
                <w:rFonts w:ascii="Arial"/>
                <w:b/>
                <w:spacing w:val="-2"/>
                <w:sz w:val="20"/>
              </w:rPr>
              <w:t>you</w:t>
            </w:r>
            <w:r>
              <w:rPr>
                <w:rFonts w:ascii="Arial"/>
                <w:b/>
                <w:spacing w:val="-1"/>
                <w:sz w:val="20"/>
              </w:rPr>
              <w:t xml:space="preserve"> </w:t>
            </w:r>
            <w:r>
              <w:rPr>
                <w:rFonts w:ascii="Arial"/>
                <w:b/>
                <w:sz w:val="20"/>
              </w:rPr>
              <w:t>are</w:t>
            </w:r>
            <w:r>
              <w:rPr>
                <w:rFonts w:ascii="Arial"/>
                <w:b/>
                <w:spacing w:val="-1"/>
                <w:sz w:val="20"/>
              </w:rPr>
              <w:t xml:space="preserve"> attaching</w:t>
            </w:r>
            <w:r>
              <w:rPr>
                <w:rFonts w:ascii="Arial"/>
                <w:b/>
                <w:spacing w:val="-2"/>
                <w:sz w:val="20"/>
              </w:rPr>
              <w:t xml:space="preserve"> </w:t>
            </w:r>
            <w:r>
              <w:rPr>
                <w:rFonts w:ascii="Arial"/>
                <w:b/>
                <w:spacing w:val="-1"/>
                <w:sz w:val="20"/>
              </w:rPr>
              <w:t xml:space="preserve">in </w:t>
            </w:r>
            <w:r>
              <w:rPr>
                <w:rFonts w:ascii="Arial"/>
                <w:b/>
                <w:sz w:val="20"/>
              </w:rPr>
              <w:t xml:space="preserve">support </w:t>
            </w:r>
            <w:r>
              <w:rPr>
                <w:rFonts w:ascii="Arial"/>
                <w:b/>
                <w:spacing w:val="-1"/>
                <w:sz w:val="20"/>
              </w:rPr>
              <w:t>of</w:t>
            </w:r>
            <w:r>
              <w:rPr>
                <w:rFonts w:ascii="Arial"/>
                <w:b/>
                <w:sz w:val="20"/>
              </w:rPr>
              <w:t xml:space="preserve"> </w:t>
            </w:r>
            <w:r>
              <w:rPr>
                <w:rFonts w:ascii="Arial"/>
                <w:b/>
                <w:spacing w:val="-1"/>
                <w:sz w:val="20"/>
              </w:rPr>
              <w:t xml:space="preserve">your </w:t>
            </w:r>
            <w:r>
              <w:rPr>
                <w:rFonts w:ascii="Arial"/>
                <w:b/>
                <w:sz w:val="20"/>
              </w:rPr>
              <w:t>appeal</w:t>
            </w:r>
            <w:r>
              <w:rPr>
                <w:rFonts w:ascii="Arial"/>
                <w:b/>
                <w:spacing w:val="-1"/>
                <w:sz w:val="20"/>
              </w:rPr>
              <w:t xml:space="preserve"> submission, </w:t>
            </w:r>
            <w:r>
              <w:rPr>
                <w:rFonts w:ascii="Arial"/>
                <w:b/>
                <w:sz w:val="20"/>
              </w:rPr>
              <w:t>and</w:t>
            </w:r>
            <w:r>
              <w:rPr>
                <w:rFonts w:ascii="Arial"/>
                <w:b/>
                <w:spacing w:val="-1"/>
                <w:sz w:val="20"/>
              </w:rPr>
              <w:t xml:space="preserve"> if</w:t>
            </w:r>
            <w:r>
              <w:rPr>
                <w:rFonts w:ascii="Arial"/>
                <w:b/>
                <w:sz w:val="20"/>
              </w:rPr>
              <w:t xml:space="preserve"> </w:t>
            </w:r>
            <w:proofErr w:type="gramStart"/>
            <w:r>
              <w:rPr>
                <w:rFonts w:ascii="Arial"/>
                <w:b/>
                <w:sz w:val="20"/>
              </w:rPr>
              <w:t>necessary</w:t>
            </w:r>
            <w:proofErr w:type="gramEnd"/>
            <w:r>
              <w:rPr>
                <w:rFonts w:ascii="Arial"/>
                <w:b/>
                <w:spacing w:val="73"/>
                <w:sz w:val="20"/>
              </w:rPr>
              <w:t xml:space="preserve"> </w:t>
            </w:r>
            <w:r>
              <w:rPr>
                <w:rFonts w:ascii="Arial"/>
                <w:b/>
                <w:spacing w:val="-1"/>
                <w:sz w:val="20"/>
              </w:rPr>
              <w:t>explain their</w:t>
            </w:r>
            <w:r>
              <w:rPr>
                <w:rFonts w:ascii="Arial"/>
                <w:b/>
                <w:spacing w:val="-2"/>
                <w:sz w:val="20"/>
              </w:rPr>
              <w:t xml:space="preserve"> </w:t>
            </w:r>
            <w:r>
              <w:rPr>
                <w:rFonts w:ascii="Arial"/>
                <w:b/>
                <w:spacing w:val="-1"/>
                <w:sz w:val="20"/>
              </w:rPr>
              <w:t>significance</w:t>
            </w:r>
            <w:r>
              <w:rPr>
                <w:rFonts w:ascii="Arial"/>
                <w:b/>
                <w:spacing w:val="-2"/>
                <w:sz w:val="20"/>
              </w:rPr>
              <w:t xml:space="preserve"> </w:t>
            </w:r>
            <w:r>
              <w:rPr>
                <w:rFonts w:ascii="Arial"/>
                <w:b/>
                <w:i/>
                <w:spacing w:val="-1"/>
                <w:sz w:val="20"/>
              </w:rPr>
              <w:t xml:space="preserve">(please </w:t>
            </w:r>
            <w:proofErr w:type="gramStart"/>
            <w:r>
              <w:rPr>
                <w:rFonts w:ascii="Arial"/>
                <w:b/>
                <w:i/>
                <w:spacing w:val="-1"/>
                <w:sz w:val="20"/>
              </w:rPr>
              <w:t>continue on</w:t>
            </w:r>
            <w:proofErr w:type="gramEnd"/>
            <w:r>
              <w:rPr>
                <w:rFonts w:ascii="Arial"/>
                <w:b/>
                <w:i/>
                <w:spacing w:val="-1"/>
                <w:sz w:val="20"/>
              </w:rPr>
              <w:t xml:space="preserve"> </w:t>
            </w:r>
            <w:r>
              <w:rPr>
                <w:rFonts w:ascii="Arial"/>
                <w:b/>
                <w:i/>
                <w:sz w:val="20"/>
              </w:rPr>
              <w:t>a</w:t>
            </w:r>
            <w:r>
              <w:rPr>
                <w:rFonts w:ascii="Arial"/>
                <w:b/>
                <w:i/>
                <w:spacing w:val="-1"/>
                <w:sz w:val="20"/>
              </w:rPr>
              <w:t xml:space="preserve"> separate page</w:t>
            </w:r>
            <w:r>
              <w:rPr>
                <w:rFonts w:ascii="Arial"/>
                <w:b/>
                <w:i/>
                <w:spacing w:val="-2"/>
                <w:sz w:val="20"/>
              </w:rPr>
              <w:t xml:space="preserve"> </w:t>
            </w:r>
            <w:r>
              <w:rPr>
                <w:rFonts w:ascii="Arial"/>
                <w:b/>
                <w:i/>
                <w:spacing w:val="-1"/>
                <w:sz w:val="20"/>
              </w:rPr>
              <w:t>if</w:t>
            </w:r>
            <w:r>
              <w:rPr>
                <w:rFonts w:ascii="Arial"/>
                <w:b/>
                <w:i/>
                <w:sz w:val="20"/>
              </w:rPr>
              <w:t xml:space="preserve"> </w:t>
            </w:r>
            <w:r>
              <w:rPr>
                <w:rFonts w:ascii="Arial"/>
                <w:b/>
                <w:i/>
                <w:spacing w:val="-1"/>
                <w:sz w:val="20"/>
              </w:rPr>
              <w:t>necessary)</w:t>
            </w:r>
          </w:p>
        </w:tc>
      </w:tr>
      <w:tr w:rsidR="00382671" w14:paraId="4BCAF42C" w14:textId="77777777">
        <w:trPr>
          <w:trHeight w:hRule="exact" w:val="3484"/>
        </w:trPr>
        <w:tc>
          <w:tcPr>
            <w:tcW w:w="10710" w:type="dxa"/>
            <w:tcBorders>
              <w:top w:val="single" w:sz="5" w:space="0" w:color="000000"/>
              <w:left w:val="single" w:sz="5" w:space="0" w:color="000000"/>
              <w:bottom w:val="single" w:sz="5" w:space="0" w:color="000000"/>
              <w:right w:val="single" w:sz="5" w:space="0" w:color="000000"/>
            </w:tcBorders>
          </w:tcPr>
          <w:p w14:paraId="7630DE3E" w14:textId="77777777" w:rsidR="00382671" w:rsidRDefault="00382671"/>
        </w:tc>
      </w:tr>
    </w:tbl>
    <w:p w14:paraId="44061B5E" w14:textId="77777777" w:rsidR="00382671" w:rsidRDefault="00382671">
      <w:pPr>
        <w:sectPr w:rsidR="00382671">
          <w:headerReference w:type="default" r:id="rId17"/>
          <w:footerReference w:type="default" r:id="rId18"/>
          <w:pgSz w:w="11910" w:h="16840"/>
          <w:pgMar w:top="1140" w:right="340" w:bottom="580" w:left="620" w:header="708" w:footer="399" w:gutter="0"/>
          <w:cols w:space="720"/>
        </w:sectPr>
      </w:pPr>
    </w:p>
    <w:p w14:paraId="3954C7C1" w14:textId="77777777" w:rsidR="00382671" w:rsidRDefault="00382671">
      <w:pPr>
        <w:spacing w:before="8"/>
        <w:rPr>
          <w:rFonts w:ascii="Times New Roman" w:eastAsia="Times New Roman" w:hAnsi="Times New Roman" w:cs="Times New Roman"/>
          <w:sz w:val="23"/>
          <w:szCs w:val="23"/>
        </w:rPr>
      </w:pPr>
    </w:p>
    <w:tbl>
      <w:tblPr>
        <w:tblW w:w="0" w:type="auto"/>
        <w:tblInd w:w="116" w:type="dxa"/>
        <w:tblLayout w:type="fixed"/>
        <w:tblCellMar>
          <w:left w:w="0" w:type="dxa"/>
          <w:right w:w="0" w:type="dxa"/>
        </w:tblCellMar>
        <w:tblLook w:val="01E0" w:firstRow="1" w:lastRow="1" w:firstColumn="1" w:lastColumn="1" w:noHBand="0" w:noVBand="0"/>
      </w:tblPr>
      <w:tblGrid>
        <w:gridCol w:w="10710"/>
      </w:tblGrid>
      <w:tr w:rsidR="007B313D" w14:paraId="3F665B10" w14:textId="77777777" w:rsidTr="007B313D">
        <w:trPr>
          <w:trHeight w:hRule="exact" w:val="741"/>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54C04A61" w14:textId="081CEED0" w:rsidR="007B313D" w:rsidRPr="007B313D" w:rsidRDefault="007B313D" w:rsidP="00CC0208">
            <w:pPr>
              <w:pStyle w:val="TableParagraph"/>
              <w:spacing w:before="12" w:line="280" w:lineRule="exact"/>
              <w:ind w:left="102" w:right="891"/>
              <w:rPr>
                <w:rFonts w:ascii="Arial"/>
                <w:b/>
                <w:spacing w:val="-1"/>
                <w:sz w:val="20"/>
              </w:rPr>
            </w:pPr>
            <w:r w:rsidRPr="007B313D">
              <w:rPr>
                <w:rFonts w:ascii="Arial"/>
                <w:b/>
                <w:spacing w:val="-1"/>
                <w:sz w:val="20"/>
              </w:rPr>
              <w:t xml:space="preserve">Ground Two: The penalties imposed </w:t>
            </w:r>
            <w:r w:rsidRPr="00CC0208">
              <w:rPr>
                <w:rFonts w:ascii="Arial"/>
                <w:b/>
                <w:spacing w:val="-1"/>
                <w:sz w:val="20"/>
              </w:rPr>
              <w:t>by</w:t>
            </w:r>
            <w:r w:rsidRPr="007B313D">
              <w:rPr>
                <w:rFonts w:ascii="Arial"/>
                <w:b/>
                <w:spacing w:val="-1"/>
                <w:sz w:val="20"/>
              </w:rPr>
              <w:t xml:space="preserve"> the Board </w:t>
            </w:r>
            <w:r w:rsidRPr="00CC0208">
              <w:rPr>
                <w:rFonts w:ascii="Arial"/>
                <w:b/>
                <w:spacing w:val="-1"/>
                <w:sz w:val="20"/>
              </w:rPr>
              <w:t>of</w:t>
            </w:r>
            <w:r w:rsidRPr="007B313D">
              <w:rPr>
                <w:rFonts w:ascii="Arial"/>
                <w:b/>
                <w:spacing w:val="-1"/>
                <w:sz w:val="20"/>
              </w:rPr>
              <w:t xml:space="preserve"> Examiners</w:t>
            </w:r>
            <w:r w:rsidRPr="00CC0208">
              <w:rPr>
                <w:rFonts w:ascii="Arial"/>
                <w:b/>
                <w:spacing w:val="-1"/>
                <w:sz w:val="20"/>
              </w:rPr>
              <w:t xml:space="preserve"> </w:t>
            </w:r>
            <w:r w:rsidRPr="007B313D">
              <w:rPr>
                <w:rFonts w:ascii="Arial"/>
                <w:b/>
                <w:spacing w:val="-1"/>
                <w:sz w:val="20"/>
              </w:rPr>
              <w:t>are demonstrably</w:t>
            </w:r>
            <w:r w:rsidRPr="00CC0208">
              <w:rPr>
                <w:rFonts w:ascii="Arial"/>
                <w:b/>
                <w:spacing w:val="-1"/>
                <w:sz w:val="20"/>
              </w:rPr>
              <w:t xml:space="preserve"> </w:t>
            </w:r>
            <w:r w:rsidRPr="007B313D">
              <w:rPr>
                <w:rFonts w:ascii="Arial"/>
                <w:b/>
                <w:spacing w:val="-1"/>
                <w:sz w:val="20"/>
              </w:rPr>
              <w:t xml:space="preserve">unreasonable (i.e. there is </w:t>
            </w:r>
            <w:r w:rsidRPr="00CC0208">
              <w:rPr>
                <w:rFonts w:ascii="Arial"/>
                <w:b/>
                <w:spacing w:val="-1"/>
                <w:sz w:val="20"/>
              </w:rPr>
              <w:t>an</w:t>
            </w:r>
            <w:r w:rsidRPr="007B313D">
              <w:rPr>
                <w:rFonts w:ascii="Arial"/>
                <w:b/>
                <w:spacing w:val="-1"/>
                <w:sz w:val="20"/>
              </w:rPr>
              <w:t xml:space="preserve"> obvious</w:t>
            </w:r>
            <w:r w:rsidR="00531170" w:rsidRPr="00CC0208">
              <w:rPr>
                <w:rFonts w:ascii="Arial"/>
                <w:b/>
                <w:spacing w:val="-1"/>
                <w:sz w:val="20"/>
              </w:rPr>
              <w:t xml:space="preserve"> </w:t>
            </w:r>
            <w:r w:rsidRPr="00CC0208">
              <w:rPr>
                <w:rFonts w:ascii="Arial"/>
                <w:b/>
                <w:spacing w:val="-1"/>
                <w:sz w:val="20"/>
              </w:rPr>
              <w:t xml:space="preserve">or </w:t>
            </w:r>
            <w:r w:rsidRPr="007B313D">
              <w:rPr>
                <w:rFonts w:ascii="Arial"/>
                <w:b/>
                <w:spacing w:val="-1"/>
                <w:sz w:val="20"/>
              </w:rPr>
              <w:t>clear</w:t>
            </w:r>
            <w:r w:rsidRPr="00CC0208">
              <w:rPr>
                <w:rFonts w:ascii="Arial"/>
                <w:b/>
                <w:spacing w:val="-1"/>
                <w:sz w:val="20"/>
              </w:rPr>
              <w:t xml:space="preserve"> </w:t>
            </w:r>
            <w:r w:rsidRPr="007B313D">
              <w:rPr>
                <w:rFonts w:ascii="Arial"/>
                <w:b/>
                <w:spacing w:val="-1"/>
                <w:sz w:val="20"/>
              </w:rPr>
              <w:t>feature to the unreasonableness</w:t>
            </w:r>
            <w:r w:rsidRPr="00CC0208">
              <w:rPr>
                <w:rFonts w:ascii="Arial"/>
                <w:b/>
                <w:spacing w:val="-1"/>
                <w:sz w:val="20"/>
              </w:rPr>
              <w:t xml:space="preserve"> of</w:t>
            </w:r>
            <w:r w:rsidRPr="007B313D">
              <w:rPr>
                <w:rFonts w:ascii="Arial"/>
                <w:b/>
                <w:spacing w:val="-1"/>
                <w:sz w:val="20"/>
              </w:rPr>
              <w:t xml:space="preserve"> the resolution).</w:t>
            </w:r>
          </w:p>
          <w:p w14:paraId="40D4D118" w14:textId="77777777" w:rsidR="007B313D" w:rsidRDefault="007B313D">
            <w:pPr>
              <w:pStyle w:val="TableParagraph"/>
              <w:spacing w:before="12" w:line="280" w:lineRule="exact"/>
              <w:ind w:left="102" w:right="891"/>
              <w:rPr>
                <w:rFonts w:ascii="Arial"/>
                <w:b/>
                <w:spacing w:val="-1"/>
                <w:sz w:val="20"/>
              </w:rPr>
            </w:pPr>
          </w:p>
        </w:tc>
      </w:tr>
      <w:tr w:rsidR="00382671" w14:paraId="4050AFBA" w14:textId="77777777">
        <w:trPr>
          <w:trHeight w:hRule="exact" w:val="569"/>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04801274" w14:textId="1EF4C9CA" w:rsidR="00382671" w:rsidRDefault="00EB47F6">
            <w:pPr>
              <w:pStyle w:val="TableParagraph"/>
              <w:spacing w:before="12" w:line="280" w:lineRule="exact"/>
              <w:ind w:left="102" w:right="891"/>
              <w:rPr>
                <w:rFonts w:ascii="Arial" w:eastAsia="Arial" w:hAnsi="Arial" w:cs="Arial"/>
                <w:sz w:val="20"/>
                <w:szCs w:val="20"/>
              </w:rPr>
            </w:pPr>
            <w:r>
              <w:rPr>
                <w:rFonts w:ascii="Arial"/>
                <w:b/>
                <w:spacing w:val="-1"/>
                <w:sz w:val="20"/>
              </w:rPr>
              <w:t xml:space="preserve">Please explain </w:t>
            </w:r>
            <w:r>
              <w:rPr>
                <w:rFonts w:ascii="Arial"/>
                <w:b/>
                <w:sz w:val="20"/>
              </w:rPr>
              <w:t>and</w:t>
            </w:r>
            <w:r>
              <w:rPr>
                <w:rFonts w:ascii="Arial"/>
                <w:b/>
                <w:spacing w:val="-1"/>
                <w:sz w:val="20"/>
              </w:rPr>
              <w:t xml:space="preserve"> </w:t>
            </w:r>
            <w:r w:rsidR="00500F1F">
              <w:rPr>
                <w:rFonts w:ascii="Arial"/>
                <w:b/>
                <w:spacing w:val="-1"/>
                <w:sz w:val="20"/>
              </w:rPr>
              <w:t>detail how the Board of Examiners</w:t>
            </w:r>
            <w:r>
              <w:rPr>
                <w:rFonts w:ascii="Arial"/>
                <w:b/>
                <w:spacing w:val="-1"/>
                <w:sz w:val="20"/>
              </w:rPr>
              <w:t xml:space="preserve"> investigation</w:t>
            </w:r>
            <w:r w:rsidR="00500F1F">
              <w:rPr>
                <w:rFonts w:ascii="Arial"/>
                <w:b/>
                <w:spacing w:val="-1"/>
                <w:sz w:val="20"/>
              </w:rPr>
              <w:t xml:space="preserve"> outcome</w:t>
            </w:r>
            <w:r>
              <w:rPr>
                <w:rFonts w:ascii="Arial"/>
                <w:b/>
                <w:spacing w:val="-1"/>
                <w:sz w:val="20"/>
              </w:rPr>
              <w:t xml:space="preserve"> is demonstrably</w:t>
            </w:r>
            <w:r w:rsidR="00500F1F">
              <w:rPr>
                <w:rFonts w:ascii="Arial"/>
                <w:b/>
                <w:spacing w:val="77"/>
                <w:sz w:val="20"/>
              </w:rPr>
              <w:t xml:space="preserve"> </w:t>
            </w:r>
            <w:r>
              <w:rPr>
                <w:rFonts w:ascii="Arial"/>
                <w:b/>
                <w:spacing w:val="-1"/>
                <w:sz w:val="20"/>
              </w:rPr>
              <w:t>unreasonable</w:t>
            </w:r>
            <w:r w:rsidR="00500F1F">
              <w:rPr>
                <w:rFonts w:ascii="Arial"/>
                <w:b/>
                <w:spacing w:val="-1"/>
                <w:sz w:val="20"/>
              </w:rPr>
              <w:t>?</w:t>
            </w:r>
          </w:p>
        </w:tc>
      </w:tr>
      <w:tr w:rsidR="00382671" w14:paraId="24FE746C" w14:textId="77777777">
        <w:trPr>
          <w:trHeight w:hRule="exact" w:val="2160"/>
        </w:trPr>
        <w:tc>
          <w:tcPr>
            <w:tcW w:w="10710" w:type="dxa"/>
            <w:tcBorders>
              <w:top w:val="single" w:sz="5" w:space="0" w:color="000000"/>
              <w:left w:val="single" w:sz="5" w:space="0" w:color="000000"/>
              <w:bottom w:val="single" w:sz="5" w:space="0" w:color="000000"/>
              <w:right w:val="single" w:sz="5" w:space="0" w:color="000000"/>
            </w:tcBorders>
          </w:tcPr>
          <w:p w14:paraId="72724643" w14:textId="77777777" w:rsidR="00382671" w:rsidRDefault="00382671"/>
        </w:tc>
      </w:tr>
      <w:tr w:rsidR="00382671" w14:paraId="36341106" w14:textId="77777777">
        <w:trPr>
          <w:trHeight w:hRule="exact" w:val="566"/>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50C52548" w14:textId="77777777" w:rsidR="00382671" w:rsidRDefault="00EB47F6">
            <w:pPr>
              <w:pStyle w:val="TableParagraph"/>
              <w:spacing w:before="11" w:line="280" w:lineRule="exact"/>
              <w:ind w:left="102" w:right="201"/>
              <w:rPr>
                <w:rFonts w:ascii="Arial" w:eastAsia="Arial" w:hAnsi="Arial" w:cs="Arial"/>
                <w:sz w:val="20"/>
                <w:szCs w:val="20"/>
              </w:rPr>
            </w:pPr>
            <w:r>
              <w:rPr>
                <w:rFonts w:ascii="Arial"/>
                <w:b/>
                <w:spacing w:val="-1"/>
                <w:sz w:val="20"/>
              </w:rPr>
              <w:t>List</w:t>
            </w:r>
            <w:r>
              <w:rPr>
                <w:rFonts w:ascii="Arial"/>
                <w:b/>
                <w:sz w:val="20"/>
              </w:rPr>
              <w:t xml:space="preserve"> </w:t>
            </w:r>
            <w:r>
              <w:rPr>
                <w:rFonts w:ascii="Arial"/>
                <w:b/>
                <w:spacing w:val="-2"/>
                <w:sz w:val="20"/>
              </w:rPr>
              <w:t>below</w:t>
            </w:r>
            <w:r>
              <w:rPr>
                <w:rFonts w:ascii="Arial"/>
                <w:b/>
                <w:spacing w:val="3"/>
                <w:sz w:val="20"/>
              </w:rPr>
              <w:t xml:space="preserve"> </w:t>
            </w:r>
            <w:r>
              <w:rPr>
                <w:rFonts w:ascii="Arial"/>
                <w:b/>
                <w:spacing w:val="-1"/>
                <w:sz w:val="20"/>
              </w:rPr>
              <w:t>any</w:t>
            </w:r>
            <w:r>
              <w:rPr>
                <w:rFonts w:ascii="Arial"/>
                <w:b/>
                <w:spacing w:val="-3"/>
                <w:sz w:val="20"/>
              </w:rPr>
              <w:t xml:space="preserve"> </w:t>
            </w:r>
            <w:r>
              <w:rPr>
                <w:rFonts w:ascii="Arial"/>
                <w:b/>
                <w:spacing w:val="-1"/>
                <w:sz w:val="20"/>
              </w:rPr>
              <w:t>documents that</w:t>
            </w:r>
            <w:r>
              <w:rPr>
                <w:rFonts w:ascii="Arial"/>
                <w:b/>
                <w:spacing w:val="1"/>
                <w:sz w:val="20"/>
              </w:rPr>
              <w:t xml:space="preserve"> </w:t>
            </w:r>
            <w:r>
              <w:rPr>
                <w:rFonts w:ascii="Arial"/>
                <w:b/>
                <w:spacing w:val="-2"/>
                <w:sz w:val="20"/>
              </w:rPr>
              <w:t>you</w:t>
            </w:r>
            <w:r>
              <w:rPr>
                <w:rFonts w:ascii="Arial"/>
                <w:b/>
                <w:spacing w:val="-1"/>
                <w:sz w:val="20"/>
              </w:rPr>
              <w:t xml:space="preserve"> </w:t>
            </w:r>
            <w:r>
              <w:rPr>
                <w:rFonts w:ascii="Arial"/>
                <w:b/>
                <w:sz w:val="20"/>
              </w:rPr>
              <w:t>are</w:t>
            </w:r>
            <w:r>
              <w:rPr>
                <w:rFonts w:ascii="Arial"/>
                <w:b/>
                <w:spacing w:val="-1"/>
                <w:sz w:val="20"/>
              </w:rPr>
              <w:t xml:space="preserve"> attaching</w:t>
            </w:r>
            <w:r>
              <w:rPr>
                <w:rFonts w:ascii="Arial"/>
                <w:b/>
                <w:spacing w:val="-2"/>
                <w:sz w:val="20"/>
              </w:rPr>
              <w:t xml:space="preserve"> </w:t>
            </w:r>
            <w:r>
              <w:rPr>
                <w:rFonts w:ascii="Arial"/>
                <w:b/>
                <w:spacing w:val="-1"/>
                <w:sz w:val="20"/>
              </w:rPr>
              <w:t xml:space="preserve">in </w:t>
            </w:r>
            <w:r>
              <w:rPr>
                <w:rFonts w:ascii="Arial"/>
                <w:b/>
                <w:sz w:val="20"/>
              </w:rPr>
              <w:t xml:space="preserve">support </w:t>
            </w:r>
            <w:r>
              <w:rPr>
                <w:rFonts w:ascii="Arial"/>
                <w:b/>
                <w:spacing w:val="-1"/>
                <w:sz w:val="20"/>
              </w:rPr>
              <w:t>of</w:t>
            </w:r>
            <w:r>
              <w:rPr>
                <w:rFonts w:ascii="Arial"/>
                <w:b/>
                <w:sz w:val="20"/>
              </w:rPr>
              <w:t xml:space="preserve"> </w:t>
            </w:r>
            <w:r>
              <w:rPr>
                <w:rFonts w:ascii="Arial"/>
                <w:b/>
                <w:spacing w:val="-1"/>
                <w:sz w:val="20"/>
              </w:rPr>
              <w:t xml:space="preserve">your </w:t>
            </w:r>
            <w:r>
              <w:rPr>
                <w:rFonts w:ascii="Arial"/>
                <w:b/>
                <w:sz w:val="20"/>
              </w:rPr>
              <w:t>appeal</w:t>
            </w:r>
            <w:r>
              <w:rPr>
                <w:rFonts w:ascii="Arial"/>
                <w:b/>
                <w:spacing w:val="-1"/>
                <w:sz w:val="20"/>
              </w:rPr>
              <w:t xml:space="preserve"> submission, </w:t>
            </w:r>
            <w:r>
              <w:rPr>
                <w:rFonts w:ascii="Arial"/>
                <w:b/>
                <w:sz w:val="20"/>
              </w:rPr>
              <w:t>and</w:t>
            </w:r>
            <w:r>
              <w:rPr>
                <w:rFonts w:ascii="Arial"/>
                <w:b/>
                <w:spacing w:val="-2"/>
                <w:sz w:val="20"/>
              </w:rPr>
              <w:t xml:space="preserve"> </w:t>
            </w:r>
            <w:r>
              <w:rPr>
                <w:rFonts w:ascii="Arial"/>
                <w:b/>
                <w:spacing w:val="-1"/>
                <w:sz w:val="20"/>
              </w:rPr>
              <w:t>explain</w:t>
            </w:r>
            <w:r>
              <w:rPr>
                <w:rFonts w:ascii="Arial"/>
                <w:b/>
                <w:spacing w:val="-2"/>
                <w:sz w:val="20"/>
              </w:rPr>
              <w:t xml:space="preserve"> how</w:t>
            </w:r>
            <w:r>
              <w:rPr>
                <w:rFonts w:ascii="Arial"/>
                <w:b/>
                <w:spacing w:val="3"/>
                <w:sz w:val="20"/>
              </w:rPr>
              <w:t xml:space="preserve"> </w:t>
            </w:r>
            <w:r>
              <w:rPr>
                <w:rFonts w:ascii="Arial"/>
                <w:b/>
                <w:sz w:val="20"/>
              </w:rPr>
              <w:t>they</w:t>
            </w:r>
            <w:r>
              <w:rPr>
                <w:rFonts w:ascii="Arial"/>
                <w:b/>
                <w:spacing w:val="91"/>
                <w:sz w:val="20"/>
              </w:rPr>
              <w:t xml:space="preserve"> </w:t>
            </w:r>
            <w:r>
              <w:rPr>
                <w:rFonts w:ascii="Arial"/>
                <w:b/>
                <w:spacing w:val="-1"/>
                <w:sz w:val="20"/>
              </w:rPr>
              <w:t>support</w:t>
            </w:r>
            <w:r>
              <w:rPr>
                <w:rFonts w:ascii="Arial"/>
                <w:b/>
                <w:spacing w:val="1"/>
                <w:sz w:val="20"/>
              </w:rPr>
              <w:t xml:space="preserve"> </w:t>
            </w:r>
            <w:r>
              <w:rPr>
                <w:rFonts w:ascii="Arial"/>
                <w:b/>
                <w:spacing w:val="-1"/>
                <w:sz w:val="20"/>
              </w:rPr>
              <w:t xml:space="preserve">your </w:t>
            </w:r>
            <w:r>
              <w:rPr>
                <w:rFonts w:ascii="Arial"/>
                <w:b/>
                <w:sz w:val="20"/>
              </w:rPr>
              <w:t>case</w:t>
            </w:r>
            <w:r>
              <w:rPr>
                <w:rFonts w:ascii="Arial"/>
                <w:b/>
                <w:spacing w:val="-1"/>
                <w:sz w:val="20"/>
              </w:rPr>
              <w:t xml:space="preserve"> </w:t>
            </w:r>
            <w:r>
              <w:rPr>
                <w:rFonts w:ascii="Arial"/>
                <w:b/>
                <w:i/>
                <w:spacing w:val="-1"/>
                <w:sz w:val="20"/>
              </w:rPr>
              <w:t xml:space="preserve">(please </w:t>
            </w:r>
            <w:proofErr w:type="gramStart"/>
            <w:r>
              <w:rPr>
                <w:rFonts w:ascii="Arial"/>
                <w:b/>
                <w:i/>
                <w:spacing w:val="-1"/>
                <w:sz w:val="20"/>
              </w:rPr>
              <w:t>continue on</w:t>
            </w:r>
            <w:proofErr w:type="gramEnd"/>
            <w:r>
              <w:rPr>
                <w:rFonts w:ascii="Arial"/>
                <w:b/>
                <w:i/>
                <w:spacing w:val="-1"/>
                <w:sz w:val="20"/>
              </w:rPr>
              <w:t xml:space="preserve"> </w:t>
            </w:r>
            <w:r>
              <w:rPr>
                <w:rFonts w:ascii="Arial"/>
                <w:b/>
                <w:i/>
                <w:sz w:val="20"/>
              </w:rPr>
              <w:t>a</w:t>
            </w:r>
            <w:r>
              <w:rPr>
                <w:rFonts w:ascii="Arial"/>
                <w:b/>
                <w:i/>
                <w:spacing w:val="-1"/>
                <w:sz w:val="20"/>
              </w:rPr>
              <w:t xml:space="preserve"> separate</w:t>
            </w:r>
            <w:r>
              <w:rPr>
                <w:rFonts w:ascii="Arial"/>
                <w:b/>
                <w:i/>
                <w:spacing w:val="-2"/>
                <w:sz w:val="20"/>
              </w:rPr>
              <w:t xml:space="preserve"> </w:t>
            </w:r>
            <w:r>
              <w:rPr>
                <w:rFonts w:ascii="Arial"/>
                <w:b/>
                <w:i/>
                <w:spacing w:val="-1"/>
                <w:sz w:val="20"/>
              </w:rPr>
              <w:t>page if</w:t>
            </w:r>
            <w:r>
              <w:rPr>
                <w:rFonts w:ascii="Arial"/>
                <w:b/>
                <w:i/>
                <w:sz w:val="20"/>
              </w:rPr>
              <w:t xml:space="preserve"> </w:t>
            </w:r>
            <w:r>
              <w:rPr>
                <w:rFonts w:ascii="Arial"/>
                <w:b/>
                <w:i/>
                <w:spacing w:val="-1"/>
                <w:sz w:val="20"/>
              </w:rPr>
              <w:t>necessary)</w:t>
            </w:r>
          </w:p>
        </w:tc>
      </w:tr>
      <w:tr w:rsidR="00382671" w14:paraId="28E65FE3" w14:textId="77777777">
        <w:trPr>
          <w:trHeight w:hRule="exact" w:val="2161"/>
        </w:trPr>
        <w:tc>
          <w:tcPr>
            <w:tcW w:w="10710" w:type="dxa"/>
            <w:tcBorders>
              <w:top w:val="single" w:sz="5" w:space="0" w:color="000000"/>
              <w:left w:val="single" w:sz="5" w:space="0" w:color="000000"/>
              <w:bottom w:val="single" w:sz="5" w:space="0" w:color="000000"/>
              <w:right w:val="single" w:sz="5" w:space="0" w:color="000000"/>
            </w:tcBorders>
          </w:tcPr>
          <w:p w14:paraId="067DF32B" w14:textId="77777777" w:rsidR="00382671" w:rsidRDefault="00382671"/>
        </w:tc>
      </w:tr>
    </w:tbl>
    <w:p w14:paraId="104D3FF4" w14:textId="77777777" w:rsidR="00C24690" w:rsidRDefault="00C24690">
      <w:pPr>
        <w:spacing w:before="11"/>
      </w:pPr>
    </w:p>
    <w:p w14:paraId="5224CF09" w14:textId="54A9FBDF" w:rsidR="00382671" w:rsidRDefault="00C24690" w:rsidP="00C24690">
      <w:pPr>
        <w:tabs>
          <w:tab w:val="left" w:pos="4185"/>
        </w:tabs>
        <w:rPr>
          <w:rFonts w:ascii="Times New Roman" w:eastAsia="Times New Roman" w:hAnsi="Times New Roman" w:cs="Times New Roman"/>
          <w:sz w:val="20"/>
          <w:szCs w:val="20"/>
        </w:rPr>
      </w:pPr>
      <w:r>
        <w:rPr>
          <w:rFonts w:ascii="Times New Roman" w:eastAsia="Times New Roman" w:hAnsi="Times New Roman" w:cs="Times New Roman"/>
          <w:sz w:val="28"/>
          <w:szCs w:val="28"/>
        </w:rPr>
        <w:tab/>
      </w:r>
    </w:p>
    <w:p w14:paraId="69277D09" w14:textId="590264FF" w:rsidR="00531170" w:rsidRDefault="005311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76C2" w14:textId="77777777" w:rsidR="00382671" w:rsidRDefault="00382671">
      <w:pPr>
        <w:spacing w:before="4"/>
        <w:rPr>
          <w:rFonts w:ascii="Times New Roman" w:eastAsia="Times New Roman" w:hAnsi="Times New Roman" w:cs="Times New Roman"/>
          <w:sz w:val="24"/>
          <w:szCs w:val="24"/>
        </w:rPr>
      </w:pPr>
    </w:p>
    <w:tbl>
      <w:tblPr>
        <w:tblW w:w="0" w:type="auto"/>
        <w:tblInd w:w="116" w:type="dxa"/>
        <w:tblLayout w:type="fixed"/>
        <w:tblCellMar>
          <w:left w:w="0" w:type="dxa"/>
          <w:right w:w="0" w:type="dxa"/>
        </w:tblCellMar>
        <w:tblLook w:val="01E0" w:firstRow="1" w:lastRow="1" w:firstColumn="1" w:lastColumn="1" w:noHBand="0" w:noVBand="0"/>
      </w:tblPr>
      <w:tblGrid>
        <w:gridCol w:w="10710"/>
      </w:tblGrid>
      <w:tr w:rsidR="007B313D" w14:paraId="48C939A7" w14:textId="77777777" w:rsidTr="007B313D">
        <w:trPr>
          <w:trHeight w:hRule="exact" w:val="710"/>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17A24F4F" w14:textId="0789C202" w:rsidR="007B313D" w:rsidRPr="007B313D" w:rsidRDefault="007B313D" w:rsidP="007B313D">
            <w:pPr>
              <w:pStyle w:val="TableParagraph"/>
              <w:spacing w:line="275" w:lineRule="auto"/>
              <w:ind w:right="267"/>
              <w:rPr>
                <w:rFonts w:ascii="Times New Roman" w:eastAsia="Times New Roman" w:hAnsi="Times New Roman" w:cs="Times New Roman"/>
                <w:b/>
                <w:sz w:val="16"/>
                <w:szCs w:val="16"/>
              </w:rPr>
            </w:pPr>
            <w:r w:rsidRPr="007B313D">
              <w:rPr>
                <w:rFonts w:ascii="Arial"/>
                <w:b/>
                <w:spacing w:val="-1"/>
                <w:sz w:val="20"/>
              </w:rPr>
              <w:t xml:space="preserve">Ground Three: </w:t>
            </w:r>
            <w:r w:rsidRPr="007B313D">
              <w:rPr>
                <w:rFonts w:ascii="Arial" w:hAnsi="Arial" w:cs="Arial"/>
                <w:b/>
                <w:sz w:val="20"/>
                <w:szCs w:val="20"/>
              </w:rPr>
              <w:t>Evidence that was unavailable or could not have been disclosed as part of the initial Inappropriate Conduct Investigation.</w:t>
            </w:r>
          </w:p>
        </w:tc>
      </w:tr>
      <w:tr w:rsidR="00382671" w14:paraId="1603F832" w14:textId="77777777" w:rsidTr="00C414F8">
        <w:trPr>
          <w:trHeight w:hRule="exact" w:val="888"/>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2AF4AA46" w14:textId="77777777" w:rsidR="00382671" w:rsidRDefault="00382671">
            <w:pPr>
              <w:pStyle w:val="TableParagraph"/>
              <w:spacing w:before="3"/>
              <w:rPr>
                <w:rFonts w:ascii="Times New Roman" w:eastAsia="Times New Roman" w:hAnsi="Times New Roman" w:cs="Times New Roman"/>
                <w:sz w:val="16"/>
                <w:szCs w:val="16"/>
              </w:rPr>
            </w:pPr>
          </w:p>
          <w:p w14:paraId="0734F768" w14:textId="1924A97B" w:rsidR="00382671" w:rsidRDefault="00EB47F6">
            <w:pPr>
              <w:pStyle w:val="TableParagraph"/>
              <w:ind w:left="102"/>
              <w:rPr>
                <w:rFonts w:ascii="Arial" w:eastAsia="Arial" w:hAnsi="Arial" w:cs="Arial"/>
                <w:sz w:val="20"/>
                <w:szCs w:val="20"/>
              </w:rPr>
            </w:pPr>
            <w:r>
              <w:rPr>
                <w:rFonts w:ascii="Arial"/>
                <w:b/>
                <w:spacing w:val="-1"/>
                <w:sz w:val="20"/>
              </w:rPr>
              <w:t>Please explain</w:t>
            </w:r>
            <w:r>
              <w:rPr>
                <w:rFonts w:ascii="Arial"/>
                <w:b/>
                <w:spacing w:val="-3"/>
                <w:sz w:val="20"/>
              </w:rPr>
              <w:t xml:space="preserve"> </w:t>
            </w:r>
            <w:r w:rsidR="00C414F8">
              <w:rPr>
                <w:rFonts w:ascii="Arial"/>
                <w:b/>
                <w:sz w:val="20"/>
              </w:rPr>
              <w:t>why you were unable to submit evidence by the stated deadline outlined in the investigation initiation letter</w:t>
            </w:r>
          </w:p>
        </w:tc>
      </w:tr>
      <w:tr w:rsidR="00382671" w14:paraId="3316064C" w14:textId="77777777" w:rsidTr="00CC0208">
        <w:trPr>
          <w:trHeight w:hRule="exact" w:val="1826"/>
        </w:trPr>
        <w:tc>
          <w:tcPr>
            <w:tcW w:w="10710" w:type="dxa"/>
            <w:tcBorders>
              <w:top w:val="single" w:sz="5" w:space="0" w:color="000000"/>
              <w:left w:val="single" w:sz="5" w:space="0" w:color="000000"/>
              <w:bottom w:val="single" w:sz="5" w:space="0" w:color="000000"/>
              <w:right w:val="single" w:sz="5" w:space="0" w:color="000000"/>
            </w:tcBorders>
          </w:tcPr>
          <w:p w14:paraId="31555E79" w14:textId="77777777" w:rsidR="00382671" w:rsidRDefault="00382671"/>
        </w:tc>
      </w:tr>
      <w:tr w:rsidR="00C24690" w14:paraId="02DE245E" w14:textId="77777777" w:rsidTr="00FA1345">
        <w:trPr>
          <w:trHeight w:hRule="exact" w:val="720"/>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0F31C1A2" w14:textId="407291C8" w:rsidR="00C24690" w:rsidRDefault="00C24690" w:rsidP="00FA1345">
            <w:pPr>
              <w:pStyle w:val="TableParagraph"/>
              <w:spacing w:before="123" w:line="291" w:lineRule="auto"/>
              <w:ind w:left="102" w:right="104"/>
              <w:rPr>
                <w:rFonts w:ascii="Arial" w:eastAsia="Arial" w:hAnsi="Arial" w:cs="Arial"/>
                <w:sz w:val="20"/>
                <w:szCs w:val="20"/>
              </w:rPr>
            </w:pPr>
            <w:r>
              <w:rPr>
                <w:rFonts w:ascii="Arial"/>
                <w:b/>
                <w:spacing w:val="-1"/>
                <w:sz w:val="20"/>
              </w:rPr>
              <w:t>Please explain</w:t>
            </w:r>
            <w:r>
              <w:rPr>
                <w:rFonts w:ascii="Arial"/>
                <w:b/>
                <w:spacing w:val="-3"/>
                <w:sz w:val="20"/>
              </w:rPr>
              <w:t xml:space="preserve"> </w:t>
            </w:r>
            <w:r>
              <w:rPr>
                <w:rFonts w:ascii="Arial"/>
                <w:b/>
                <w:spacing w:val="1"/>
                <w:sz w:val="20"/>
              </w:rPr>
              <w:t>why</w:t>
            </w:r>
            <w:r>
              <w:rPr>
                <w:rFonts w:ascii="Arial"/>
                <w:b/>
                <w:spacing w:val="-4"/>
                <w:sz w:val="20"/>
              </w:rPr>
              <w:t xml:space="preserve"> </w:t>
            </w:r>
            <w:r>
              <w:rPr>
                <w:rFonts w:ascii="Arial"/>
                <w:b/>
                <w:sz w:val="20"/>
              </w:rPr>
              <w:t>the</w:t>
            </w:r>
            <w:r>
              <w:rPr>
                <w:rFonts w:ascii="Arial"/>
                <w:b/>
                <w:spacing w:val="-1"/>
                <w:sz w:val="20"/>
              </w:rPr>
              <w:t xml:space="preserve"> </w:t>
            </w:r>
            <w:r>
              <w:rPr>
                <w:rFonts w:ascii="Arial"/>
                <w:b/>
                <w:sz w:val="20"/>
              </w:rPr>
              <w:t>reasons</w:t>
            </w:r>
            <w:r>
              <w:rPr>
                <w:rFonts w:ascii="Arial"/>
                <w:b/>
                <w:spacing w:val="-2"/>
                <w:sz w:val="20"/>
              </w:rPr>
              <w:t xml:space="preserve"> </w:t>
            </w:r>
            <w:r>
              <w:rPr>
                <w:rFonts w:ascii="Arial"/>
                <w:b/>
                <w:sz w:val="20"/>
              </w:rPr>
              <w:t>for</w:t>
            </w:r>
            <w:r>
              <w:rPr>
                <w:rFonts w:ascii="Arial"/>
                <w:b/>
                <w:spacing w:val="-1"/>
                <w:sz w:val="20"/>
              </w:rPr>
              <w:t xml:space="preserve"> not</w:t>
            </w:r>
            <w:r>
              <w:rPr>
                <w:rFonts w:ascii="Arial"/>
                <w:b/>
                <w:sz w:val="20"/>
              </w:rPr>
              <w:t xml:space="preserve"> </w:t>
            </w:r>
            <w:r>
              <w:rPr>
                <w:rFonts w:ascii="Arial"/>
                <w:b/>
                <w:spacing w:val="-1"/>
                <w:sz w:val="20"/>
              </w:rPr>
              <w:t>submitting information</w:t>
            </w:r>
            <w:r>
              <w:rPr>
                <w:rFonts w:ascii="Arial"/>
                <w:b/>
                <w:spacing w:val="-2"/>
                <w:sz w:val="20"/>
              </w:rPr>
              <w:t xml:space="preserve"> </w:t>
            </w:r>
            <w:r w:rsidR="00854AA9">
              <w:rPr>
                <w:rFonts w:ascii="Arial"/>
                <w:b/>
                <w:spacing w:val="-1"/>
                <w:sz w:val="20"/>
              </w:rPr>
              <w:t>related</w:t>
            </w:r>
            <w:r>
              <w:rPr>
                <w:rFonts w:ascii="Arial"/>
                <w:b/>
                <w:sz w:val="20"/>
              </w:rPr>
              <w:t xml:space="preserve"> to</w:t>
            </w:r>
            <w:r>
              <w:rPr>
                <w:rFonts w:ascii="Arial"/>
                <w:b/>
                <w:spacing w:val="-2"/>
                <w:sz w:val="20"/>
              </w:rPr>
              <w:t xml:space="preserve"> </w:t>
            </w:r>
            <w:r>
              <w:rPr>
                <w:rFonts w:ascii="Arial"/>
                <w:b/>
                <w:spacing w:val="-1"/>
                <w:sz w:val="20"/>
              </w:rPr>
              <w:t>the investigation</w:t>
            </w:r>
            <w:r>
              <w:rPr>
                <w:rFonts w:ascii="Arial"/>
                <w:b/>
                <w:spacing w:val="-4"/>
                <w:sz w:val="20"/>
              </w:rPr>
              <w:t xml:space="preserve"> </w:t>
            </w:r>
            <w:r>
              <w:rPr>
                <w:rFonts w:ascii="Arial"/>
                <w:b/>
                <w:sz w:val="20"/>
              </w:rPr>
              <w:t>were</w:t>
            </w:r>
            <w:r>
              <w:rPr>
                <w:rFonts w:ascii="Arial"/>
                <w:b/>
                <w:spacing w:val="-1"/>
                <w:sz w:val="20"/>
              </w:rPr>
              <w:t xml:space="preserve"> outside</w:t>
            </w:r>
            <w:r>
              <w:rPr>
                <w:rFonts w:ascii="Arial"/>
                <w:b/>
                <w:sz w:val="20"/>
              </w:rPr>
              <w:t xml:space="preserve"> </w:t>
            </w:r>
            <w:r>
              <w:rPr>
                <w:rFonts w:ascii="Arial"/>
                <w:b/>
                <w:spacing w:val="-1"/>
                <w:sz w:val="20"/>
              </w:rPr>
              <w:t>your</w:t>
            </w:r>
            <w:r>
              <w:rPr>
                <w:rFonts w:ascii="Arial"/>
                <w:b/>
                <w:spacing w:val="81"/>
                <w:sz w:val="20"/>
              </w:rPr>
              <w:t xml:space="preserve"> </w:t>
            </w:r>
            <w:r>
              <w:rPr>
                <w:rFonts w:ascii="Arial"/>
                <w:b/>
                <w:spacing w:val="-1"/>
                <w:sz w:val="20"/>
              </w:rPr>
              <w:t>control</w:t>
            </w:r>
          </w:p>
        </w:tc>
      </w:tr>
      <w:tr w:rsidR="00C24690" w14:paraId="0CF5DACF" w14:textId="77777777" w:rsidTr="00CC0208">
        <w:trPr>
          <w:trHeight w:hRule="exact" w:val="1692"/>
        </w:trPr>
        <w:tc>
          <w:tcPr>
            <w:tcW w:w="10710" w:type="dxa"/>
            <w:tcBorders>
              <w:top w:val="single" w:sz="5" w:space="0" w:color="000000"/>
              <w:left w:val="single" w:sz="5" w:space="0" w:color="000000"/>
              <w:bottom w:val="single" w:sz="5" w:space="0" w:color="000000"/>
              <w:right w:val="single" w:sz="5" w:space="0" w:color="000000"/>
            </w:tcBorders>
          </w:tcPr>
          <w:p w14:paraId="4960BD5A" w14:textId="77777777" w:rsidR="00C24690" w:rsidRDefault="00C24690" w:rsidP="00FA1345"/>
          <w:p w14:paraId="687276C0" w14:textId="77777777" w:rsidR="00C24690" w:rsidRDefault="00C24690" w:rsidP="00FA1345"/>
          <w:p w14:paraId="355A0A33" w14:textId="77777777" w:rsidR="00C24690" w:rsidRDefault="00C24690" w:rsidP="00FA1345"/>
          <w:p w14:paraId="4CFEA2B8" w14:textId="77777777" w:rsidR="00C24690" w:rsidRDefault="00C24690" w:rsidP="00FA1345"/>
          <w:p w14:paraId="25F15730" w14:textId="77777777" w:rsidR="00C24690" w:rsidRDefault="00C24690" w:rsidP="00FA1345"/>
          <w:p w14:paraId="49CE3994" w14:textId="77777777" w:rsidR="00C24690" w:rsidRDefault="00C24690" w:rsidP="00FA1345"/>
          <w:p w14:paraId="65F56050" w14:textId="77777777" w:rsidR="00C24690" w:rsidRDefault="00C24690" w:rsidP="00FA1345"/>
          <w:p w14:paraId="7A6757BB" w14:textId="77777777" w:rsidR="00C24690" w:rsidRDefault="00C24690" w:rsidP="00FA1345"/>
          <w:p w14:paraId="5E473887" w14:textId="77777777" w:rsidR="00C24690" w:rsidRDefault="00C24690" w:rsidP="00FA1345"/>
          <w:p w14:paraId="1F25ECB0" w14:textId="699D9AC4" w:rsidR="00C24690" w:rsidRDefault="00C24690" w:rsidP="00FA1345"/>
        </w:tc>
      </w:tr>
      <w:tr w:rsidR="00382671" w14:paraId="656AE42C" w14:textId="77777777" w:rsidTr="00C414F8">
        <w:trPr>
          <w:trHeight w:hRule="exact" w:val="960"/>
        </w:trPr>
        <w:tc>
          <w:tcPr>
            <w:tcW w:w="10710" w:type="dxa"/>
            <w:tcBorders>
              <w:top w:val="single" w:sz="5" w:space="0" w:color="000000"/>
              <w:left w:val="single" w:sz="5" w:space="0" w:color="000000"/>
              <w:bottom w:val="single" w:sz="5" w:space="0" w:color="000000"/>
              <w:right w:val="single" w:sz="5" w:space="0" w:color="000000"/>
            </w:tcBorders>
            <w:shd w:val="clear" w:color="auto" w:fill="DADADA"/>
          </w:tcPr>
          <w:p w14:paraId="6EFC703E" w14:textId="237F1B5A" w:rsidR="00382671" w:rsidRDefault="00EB47F6">
            <w:pPr>
              <w:pStyle w:val="TableParagraph"/>
              <w:spacing w:before="120"/>
              <w:ind w:left="102"/>
              <w:rPr>
                <w:rFonts w:ascii="Arial" w:eastAsia="Arial" w:hAnsi="Arial" w:cs="Arial"/>
                <w:sz w:val="20"/>
                <w:szCs w:val="20"/>
              </w:rPr>
            </w:pPr>
            <w:r>
              <w:rPr>
                <w:rFonts w:ascii="Arial"/>
                <w:b/>
                <w:spacing w:val="-1"/>
                <w:sz w:val="20"/>
              </w:rPr>
              <w:t xml:space="preserve">Please </w:t>
            </w:r>
            <w:r w:rsidR="00C414F8">
              <w:rPr>
                <w:rFonts w:ascii="Arial"/>
                <w:b/>
                <w:spacing w:val="-1"/>
                <w:sz w:val="20"/>
              </w:rPr>
              <w:t>outline, briefly, the independent verification</w:t>
            </w:r>
            <w:r w:rsidR="00500F1F">
              <w:rPr>
                <w:rFonts w:ascii="Arial"/>
                <w:b/>
                <w:spacing w:val="-1"/>
                <w:sz w:val="20"/>
              </w:rPr>
              <w:t xml:space="preserve"> you are providing confirming</w:t>
            </w:r>
            <w:r w:rsidR="00C414F8">
              <w:rPr>
                <w:rFonts w:ascii="Arial"/>
                <w:b/>
                <w:spacing w:val="-1"/>
                <w:sz w:val="20"/>
              </w:rPr>
              <w:t xml:space="preserve"> that you could not submit by the stated deadline </w:t>
            </w:r>
          </w:p>
        </w:tc>
      </w:tr>
      <w:tr w:rsidR="00C24690" w14:paraId="16EB0F64" w14:textId="77777777" w:rsidTr="00CC0208">
        <w:trPr>
          <w:trHeight w:hRule="exact" w:val="1588"/>
        </w:trPr>
        <w:tc>
          <w:tcPr>
            <w:tcW w:w="10710" w:type="dxa"/>
            <w:tcBorders>
              <w:top w:val="single" w:sz="5" w:space="0" w:color="000000"/>
              <w:left w:val="single" w:sz="5" w:space="0" w:color="000000"/>
              <w:bottom w:val="single" w:sz="5" w:space="0" w:color="000000"/>
              <w:right w:val="single" w:sz="5" w:space="0" w:color="000000"/>
            </w:tcBorders>
            <w:shd w:val="clear" w:color="auto" w:fill="auto"/>
          </w:tcPr>
          <w:p w14:paraId="3529446C" w14:textId="77777777" w:rsidR="00C24690" w:rsidRDefault="00C24690">
            <w:pPr>
              <w:pStyle w:val="TableParagraph"/>
              <w:spacing w:before="120"/>
              <w:ind w:left="102"/>
              <w:rPr>
                <w:rFonts w:ascii="Arial"/>
                <w:b/>
                <w:spacing w:val="-1"/>
                <w:sz w:val="20"/>
              </w:rPr>
            </w:pPr>
          </w:p>
          <w:p w14:paraId="347B145A" w14:textId="77777777" w:rsidR="00C24690" w:rsidRDefault="00C24690">
            <w:pPr>
              <w:pStyle w:val="TableParagraph"/>
              <w:spacing w:before="120"/>
              <w:ind w:left="102"/>
              <w:rPr>
                <w:rFonts w:ascii="Arial"/>
                <w:b/>
                <w:spacing w:val="-1"/>
                <w:sz w:val="20"/>
              </w:rPr>
            </w:pPr>
          </w:p>
          <w:p w14:paraId="58C0E3C1" w14:textId="77777777" w:rsidR="00C24690" w:rsidRDefault="00C24690">
            <w:pPr>
              <w:pStyle w:val="TableParagraph"/>
              <w:spacing w:before="120"/>
              <w:ind w:left="102"/>
              <w:rPr>
                <w:rFonts w:ascii="Arial"/>
                <w:b/>
                <w:spacing w:val="-1"/>
                <w:sz w:val="20"/>
              </w:rPr>
            </w:pPr>
          </w:p>
          <w:p w14:paraId="21B921E6" w14:textId="77777777" w:rsidR="00C24690" w:rsidRDefault="00C24690">
            <w:pPr>
              <w:pStyle w:val="TableParagraph"/>
              <w:spacing w:before="120"/>
              <w:ind w:left="102"/>
              <w:rPr>
                <w:rFonts w:ascii="Arial"/>
                <w:b/>
                <w:spacing w:val="-1"/>
                <w:sz w:val="20"/>
              </w:rPr>
            </w:pPr>
          </w:p>
          <w:p w14:paraId="4433EBD4" w14:textId="7AEE4424" w:rsidR="00C24690" w:rsidRDefault="00C24690">
            <w:pPr>
              <w:pStyle w:val="TableParagraph"/>
              <w:spacing w:before="120"/>
              <w:ind w:left="102"/>
              <w:rPr>
                <w:rFonts w:ascii="Arial"/>
                <w:b/>
                <w:spacing w:val="-1"/>
                <w:sz w:val="20"/>
              </w:rPr>
            </w:pPr>
          </w:p>
        </w:tc>
      </w:tr>
      <w:tr w:rsidR="00CC0208" w:rsidRPr="00CC0208" w14:paraId="5BA31E98" w14:textId="77777777" w:rsidTr="00CC0208">
        <w:trPr>
          <w:trHeight w:hRule="exact" w:val="718"/>
        </w:trPr>
        <w:tc>
          <w:tcPr>
            <w:tcW w:w="1071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FCF05FB" w14:textId="77777777" w:rsidR="00CC0208" w:rsidRDefault="00CC0208" w:rsidP="00CC0208">
            <w:pPr>
              <w:spacing w:before="3" w:line="280" w:lineRule="atLeast"/>
              <w:ind w:left="107" w:right="206"/>
              <w:rPr>
                <w:rFonts w:ascii="Arial" w:eastAsia="Arial" w:hAnsi="Arial" w:cs="Arial"/>
                <w:sz w:val="20"/>
                <w:szCs w:val="20"/>
              </w:rPr>
            </w:pPr>
            <w:r>
              <w:rPr>
                <w:rFonts w:ascii="Arial"/>
                <w:b/>
                <w:spacing w:val="-1"/>
                <w:sz w:val="20"/>
              </w:rPr>
              <w:t>List</w:t>
            </w:r>
            <w:r>
              <w:rPr>
                <w:rFonts w:ascii="Arial"/>
                <w:b/>
                <w:sz w:val="20"/>
              </w:rPr>
              <w:t xml:space="preserve"> </w:t>
            </w:r>
            <w:r>
              <w:rPr>
                <w:rFonts w:ascii="Arial"/>
                <w:b/>
                <w:spacing w:val="-1"/>
                <w:sz w:val="20"/>
              </w:rPr>
              <w:t>below</w:t>
            </w:r>
            <w:r>
              <w:rPr>
                <w:rFonts w:ascii="Arial"/>
                <w:b/>
                <w:spacing w:val="3"/>
                <w:sz w:val="20"/>
              </w:rPr>
              <w:t xml:space="preserve"> </w:t>
            </w:r>
            <w:r>
              <w:rPr>
                <w:rFonts w:ascii="Arial"/>
                <w:b/>
                <w:spacing w:val="-1"/>
                <w:sz w:val="20"/>
              </w:rPr>
              <w:t>any</w:t>
            </w:r>
            <w:r>
              <w:rPr>
                <w:rFonts w:ascii="Arial"/>
                <w:b/>
                <w:spacing w:val="-3"/>
                <w:sz w:val="20"/>
              </w:rPr>
              <w:t xml:space="preserve"> </w:t>
            </w:r>
            <w:r>
              <w:rPr>
                <w:rFonts w:ascii="Arial"/>
                <w:b/>
                <w:spacing w:val="-1"/>
                <w:sz w:val="20"/>
              </w:rPr>
              <w:t>documents that</w:t>
            </w:r>
            <w:r>
              <w:rPr>
                <w:rFonts w:ascii="Arial"/>
                <w:b/>
                <w:spacing w:val="1"/>
                <w:sz w:val="20"/>
              </w:rPr>
              <w:t xml:space="preserve"> </w:t>
            </w:r>
            <w:r>
              <w:rPr>
                <w:rFonts w:ascii="Arial"/>
                <w:b/>
                <w:spacing w:val="-2"/>
                <w:sz w:val="20"/>
              </w:rPr>
              <w:t>you</w:t>
            </w:r>
            <w:r>
              <w:rPr>
                <w:rFonts w:ascii="Arial"/>
                <w:b/>
                <w:spacing w:val="-1"/>
                <w:sz w:val="20"/>
              </w:rPr>
              <w:t xml:space="preserve"> </w:t>
            </w:r>
            <w:r>
              <w:rPr>
                <w:rFonts w:ascii="Arial"/>
                <w:b/>
                <w:sz w:val="20"/>
              </w:rPr>
              <w:t>are</w:t>
            </w:r>
            <w:r>
              <w:rPr>
                <w:rFonts w:ascii="Arial"/>
                <w:b/>
                <w:spacing w:val="-1"/>
                <w:sz w:val="20"/>
              </w:rPr>
              <w:t xml:space="preserve"> attaching</w:t>
            </w:r>
            <w:r>
              <w:rPr>
                <w:rFonts w:ascii="Arial"/>
                <w:b/>
                <w:spacing w:val="-2"/>
                <w:sz w:val="20"/>
              </w:rPr>
              <w:t xml:space="preserve"> </w:t>
            </w:r>
            <w:r>
              <w:rPr>
                <w:rFonts w:ascii="Arial"/>
                <w:b/>
                <w:spacing w:val="-1"/>
                <w:sz w:val="20"/>
              </w:rPr>
              <w:t xml:space="preserve">in </w:t>
            </w:r>
            <w:r>
              <w:rPr>
                <w:rFonts w:ascii="Arial"/>
                <w:b/>
                <w:sz w:val="20"/>
              </w:rPr>
              <w:t xml:space="preserve">support </w:t>
            </w:r>
            <w:r>
              <w:rPr>
                <w:rFonts w:ascii="Arial"/>
                <w:b/>
                <w:spacing w:val="-1"/>
                <w:sz w:val="20"/>
              </w:rPr>
              <w:t>of</w:t>
            </w:r>
            <w:r>
              <w:rPr>
                <w:rFonts w:ascii="Arial"/>
                <w:b/>
                <w:sz w:val="20"/>
              </w:rPr>
              <w:t xml:space="preserve"> </w:t>
            </w:r>
            <w:r>
              <w:rPr>
                <w:rFonts w:ascii="Arial"/>
                <w:b/>
                <w:spacing w:val="-1"/>
                <w:sz w:val="20"/>
              </w:rPr>
              <w:t xml:space="preserve">your </w:t>
            </w:r>
            <w:r>
              <w:rPr>
                <w:rFonts w:ascii="Arial"/>
                <w:b/>
                <w:sz w:val="20"/>
              </w:rPr>
              <w:t>appeal</w:t>
            </w:r>
            <w:r>
              <w:rPr>
                <w:rFonts w:ascii="Arial"/>
                <w:b/>
                <w:spacing w:val="-1"/>
                <w:sz w:val="20"/>
              </w:rPr>
              <w:t xml:space="preserve"> submission </w:t>
            </w:r>
            <w:r>
              <w:rPr>
                <w:rFonts w:ascii="Arial"/>
                <w:b/>
                <w:i/>
                <w:spacing w:val="-1"/>
                <w:sz w:val="20"/>
              </w:rPr>
              <w:t xml:space="preserve">(please </w:t>
            </w:r>
            <w:proofErr w:type="gramStart"/>
            <w:r>
              <w:rPr>
                <w:rFonts w:ascii="Arial"/>
                <w:b/>
                <w:i/>
                <w:spacing w:val="-1"/>
                <w:sz w:val="20"/>
              </w:rPr>
              <w:t>continue on</w:t>
            </w:r>
            <w:proofErr w:type="gramEnd"/>
            <w:r>
              <w:rPr>
                <w:rFonts w:ascii="Arial"/>
                <w:b/>
                <w:i/>
                <w:spacing w:val="-1"/>
                <w:sz w:val="20"/>
              </w:rPr>
              <w:t xml:space="preserve"> </w:t>
            </w:r>
            <w:r>
              <w:rPr>
                <w:rFonts w:ascii="Arial"/>
                <w:b/>
                <w:i/>
                <w:sz w:val="20"/>
              </w:rPr>
              <w:t>a</w:t>
            </w:r>
            <w:r>
              <w:rPr>
                <w:rFonts w:ascii="Arial"/>
                <w:b/>
                <w:i/>
                <w:spacing w:val="-1"/>
                <w:sz w:val="20"/>
              </w:rPr>
              <w:t xml:space="preserve"> separate</w:t>
            </w:r>
            <w:r>
              <w:rPr>
                <w:rFonts w:ascii="Arial"/>
                <w:b/>
                <w:i/>
                <w:spacing w:val="-2"/>
                <w:sz w:val="20"/>
              </w:rPr>
              <w:t xml:space="preserve"> </w:t>
            </w:r>
            <w:r>
              <w:rPr>
                <w:rFonts w:ascii="Arial"/>
                <w:b/>
                <w:i/>
                <w:spacing w:val="-1"/>
                <w:sz w:val="20"/>
              </w:rPr>
              <w:t>page if</w:t>
            </w:r>
            <w:r>
              <w:rPr>
                <w:rFonts w:ascii="Arial"/>
                <w:b/>
                <w:i/>
                <w:sz w:val="20"/>
              </w:rPr>
              <w:t xml:space="preserve"> </w:t>
            </w:r>
            <w:r>
              <w:rPr>
                <w:rFonts w:ascii="Arial"/>
                <w:b/>
                <w:i/>
                <w:spacing w:val="-1"/>
                <w:sz w:val="20"/>
              </w:rPr>
              <w:t>necessary)</w:t>
            </w:r>
          </w:p>
          <w:p w14:paraId="652F1E1D" w14:textId="77777777" w:rsidR="00CC0208" w:rsidRDefault="00CC0208">
            <w:pPr>
              <w:pStyle w:val="TableParagraph"/>
              <w:spacing w:before="120"/>
              <w:ind w:left="102"/>
              <w:rPr>
                <w:rFonts w:ascii="Arial"/>
                <w:b/>
                <w:spacing w:val="-1"/>
                <w:sz w:val="20"/>
              </w:rPr>
            </w:pPr>
          </w:p>
        </w:tc>
      </w:tr>
      <w:tr w:rsidR="00CC0208" w14:paraId="3445B64E" w14:textId="77777777" w:rsidTr="00CC0208">
        <w:trPr>
          <w:trHeight w:hRule="exact" w:val="5944"/>
        </w:trPr>
        <w:tc>
          <w:tcPr>
            <w:tcW w:w="10710" w:type="dxa"/>
            <w:tcBorders>
              <w:top w:val="single" w:sz="5" w:space="0" w:color="000000"/>
              <w:left w:val="single" w:sz="5" w:space="0" w:color="000000"/>
              <w:bottom w:val="single" w:sz="5" w:space="0" w:color="000000"/>
              <w:right w:val="single" w:sz="5" w:space="0" w:color="000000"/>
            </w:tcBorders>
            <w:shd w:val="clear" w:color="auto" w:fill="auto"/>
          </w:tcPr>
          <w:p w14:paraId="493D9C50" w14:textId="77777777" w:rsidR="00CC0208" w:rsidRDefault="00CC0208">
            <w:pPr>
              <w:pStyle w:val="TableParagraph"/>
              <w:spacing w:before="120"/>
              <w:ind w:left="102"/>
              <w:rPr>
                <w:rFonts w:ascii="Arial"/>
                <w:b/>
                <w:spacing w:val="-1"/>
                <w:sz w:val="20"/>
              </w:rPr>
            </w:pPr>
          </w:p>
          <w:p w14:paraId="06E8EE0C" w14:textId="77777777" w:rsidR="00CC0208" w:rsidRDefault="00CC0208">
            <w:pPr>
              <w:pStyle w:val="TableParagraph"/>
              <w:spacing w:before="120"/>
              <w:ind w:left="102"/>
              <w:rPr>
                <w:rFonts w:ascii="Arial"/>
                <w:b/>
                <w:spacing w:val="-1"/>
                <w:sz w:val="20"/>
              </w:rPr>
            </w:pPr>
          </w:p>
          <w:p w14:paraId="0D81FD4E" w14:textId="77777777" w:rsidR="00CC0208" w:rsidRDefault="00CC0208">
            <w:pPr>
              <w:pStyle w:val="TableParagraph"/>
              <w:spacing w:before="120"/>
              <w:ind w:left="102"/>
              <w:rPr>
                <w:rFonts w:ascii="Arial"/>
                <w:b/>
                <w:spacing w:val="-1"/>
                <w:sz w:val="20"/>
              </w:rPr>
            </w:pPr>
          </w:p>
          <w:p w14:paraId="680873EE" w14:textId="77777777" w:rsidR="00CC0208" w:rsidRDefault="00CC0208">
            <w:pPr>
              <w:pStyle w:val="TableParagraph"/>
              <w:spacing w:before="120"/>
              <w:ind w:left="102"/>
              <w:rPr>
                <w:rFonts w:ascii="Arial"/>
                <w:b/>
                <w:spacing w:val="-1"/>
                <w:sz w:val="20"/>
              </w:rPr>
            </w:pPr>
          </w:p>
          <w:p w14:paraId="2F78CFFA" w14:textId="77777777" w:rsidR="00CC0208" w:rsidRDefault="00CC0208">
            <w:pPr>
              <w:pStyle w:val="TableParagraph"/>
              <w:spacing w:before="120"/>
              <w:ind w:left="102"/>
              <w:rPr>
                <w:rFonts w:ascii="Arial"/>
                <w:b/>
                <w:spacing w:val="-1"/>
                <w:sz w:val="20"/>
              </w:rPr>
            </w:pPr>
          </w:p>
          <w:p w14:paraId="5757917A" w14:textId="77777777" w:rsidR="00CC0208" w:rsidRDefault="00CC0208">
            <w:pPr>
              <w:pStyle w:val="TableParagraph"/>
              <w:spacing w:before="120"/>
              <w:ind w:left="102"/>
              <w:rPr>
                <w:rFonts w:ascii="Arial"/>
                <w:b/>
                <w:spacing w:val="-1"/>
                <w:sz w:val="20"/>
              </w:rPr>
            </w:pPr>
          </w:p>
          <w:p w14:paraId="6B3513F9" w14:textId="77777777" w:rsidR="00CC0208" w:rsidRDefault="00CC0208">
            <w:pPr>
              <w:pStyle w:val="TableParagraph"/>
              <w:spacing w:before="120"/>
              <w:ind w:left="102"/>
              <w:rPr>
                <w:rFonts w:ascii="Arial"/>
                <w:b/>
                <w:spacing w:val="-1"/>
                <w:sz w:val="20"/>
              </w:rPr>
            </w:pPr>
          </w:p>
          <w:p w14:paraId="7C3F88BA" w14:textId="77777777" w:rsidR="00CC0208" w:rsidRDefault="00CC0208">
            <w:pPr>
              <w:pStyle w:val="TableParagraph"/>
              <w:spacing w:before="120"/>
              <w:ind w:left="102"/>
              <w:rPr>
                <w:rFonts w:ascii="Arial"/>
                <w:b/>
                <w:spacing w:val="-1"/>
                <w:sz w:val="20"/>
              </w:rPr>
            </w:pPr>
          </w:p>
          <w:p w14:paraId="787B3C42" w14:textId="77777777" w:rsidR="00CC0208" w:rsidRDefault="00CC0208">
            <w:pPr>
              <w:pStyle w:val="TableParagraph"/>
              <w:spacing w:before="120"/>
              <w:ind w:left="102"/>
              <w:rPr>
                <w:rFonts w:ascii="Arial"/>
                <w:b/>
                <w:spacing w:val="-1"/>
                <w:sz w:val="20"/>
              </w:rPr>
            </w:pPr>
          </w:p>
          <w:p w14:paraId="0255E52E" w14:textId="77777777" w:rsidR="00CC0208" w:rsidRDefault="00CC0208">
            <w:pPr>
              <w:pStyle w:val="TableParagraph"/>
              <w:spacing w:before="120"/>
              <w:ind w:left="102"/>
              <w:rPr>
                <w:rFonts w:ascii="Arial"/>
                <w:b/>
                <w:spacing w:val="-1"/>
                <w:sz w:val="20"/>
              </w:rPr>
            </w:pPr>
          </w:p>
        </w:tc>
      </w:tr>
    </w:tbl>
    <w:p w14:paraId="3E796EF8" w14:textId="77777777" w:rsidR="00EB47F6" w:rsidRDefault="00EB47F6">
      <w:pPr>
        <w:rPr>
          <w:rFonts w:ascii="Times New Roman" w:eastAsia="Times New Roman" w:hAnsi="Times New Roman" w:cs="Times New Roman"/>
          <w:sz w:val="20"/>
          <w:szCs w:val="20"/>
        </w:rPr>
      </w:pPr>
    </w:p>
    <w:p w14:paraId="53A3047F" w14:textId="77777777" w:rsidR="00382671" w:rsidRDefault="00382671">
      <w:pPr>
        <w:spacing w:before="4"/>
        <w:rPr>
          <w:rFonts w:ascii="Times New Roman" w:eastAsia="Times New Roman" w:hAnsi="Times New Roman" w:cs="Times New Roman"/>
          <w:sz w:val="14"/>
          <w:szCs w:val="14"/>
        </w:rPr>
      </w:pPr>
    </w:p>
    <w:tbl>
      <w:tblPr>
        <w:tblW w:w="0" w:type="auto"/>
        <w:tblInd w:w="116" w:type="dxa"/>
        <w:tblLayout w:type="fixed"/>
        <w:tblCellMar>
          <w:left w:w="0" w:type="dxa"/>
          <w:right w:w="0" w:type="dxa"/>
        </w:tblCellMar>
        <w:tblLook w:val="01E0" w:firstRow="1" w:lastRow="1" w:firstColumn="1" w:lastColumn="1" w:noHBand="0" w:noVBand="0"/>
      </w:tblPr>
      <w:tblGrid>
        <w:gridCol w:w="2430"/>
        <w:gridCol w:w="4050"/>
        <w:gridCol w:w="1336"/>
        <w:gridCol w:w="2894"/>
      </w:tblGrid>
      <w:tr w:rsidR="00382671" w14:paraId="34698F1C" w14:textId="77777777">
        <w:trPr>
          <w:trHeight w:hRule="exact" w:val="432"/>
        </w:trPr>
        <w:tc>
          <w:tcPr>
            <w:tcW w:w="10710" w:type="dxa"/>
            <w:gridSpan w:val="4"/>
            <w:tcBorders>
              <w:top w:val="single" w:sz="5" w:space="0" w:color="000000"/>
              <w:left w:val="single" w:sz="5" w:space="0" w:color="000000"/>
              <w:bottom w:val="single" w:sz="5" w:space="0" w:color="000000"/>
              <w:right w:val="single" w:sz="5" w:space="0" w:color="000000"/>
            </w:tcBorders>
            <w:shd w:val="clear" w:color="auto" w:fill="DADADA"/>
          </w:tcPr>
          <w:p w14:paraId="2FF06543" w14:textId="77777777" w:rsidR="00382671" w:rsidRDefault="00EB47F6">
            <w:pPr>
              <w:pStyle w:val="TableParagraph"/>
              <w:tabs>
                <w:tab w:val="left" w:pos="10699"/>
              </w:tabs>
              <w:spacing w:before="74"/>
              <w:ind w:left="-1" w:right="-1"/>
              <w:rPr>
                <w:rFonts w:ascii="Arial" w:eastAsia="Arial" w:hAnsi="Arial" w:cs="Arial"/>
                <w:sz w:val="24"/>
                <w:szCs w:val="24"/>
              </w:rPr>
            </w:pPr>
            <w:r>
              <w:rPr>
                <w:rFonts w:ascii="Arial"/>
                <w:b/>
                <w:sz w:val="24"/>
                <w:highlight w:val="lightGray"/>
              </w:rPr>
              <w:t xml:space="preserve"> </w:t>
            </w:r>
            <w:r>
              <w:rPr>
                <w:rFonts w:ascii="Arial"/>
                <w:b/>
                <w:spacing w:val="-31"/>
                <w:sz w:val="24"/>
                <w:highlight w:val="lightGray"/>
              </w:rPr>
              <w:t xml:space="preserve"> </w:t>
            </w:r>
            <w:r>
              <w:rPr>
                <w:rFonts w:ascii="Arial"/>
                <w:b/>
                <w:spacing w:val="-1"/>
                <w:sz w:val="24"/>
                <w:highlight w:val="lightGray"/>
              </w:rPr>
              <w:t>Declaration</w:t>
            </w:r>
            <w:r>
              <w:rPr>
                <w:rFonts w:ascii="Arial"/>
                <w:b/>
                <w:sz w:val="24"/>
                <w:highlight w:val="lightGray"/>
              </w:rPr>
              <w:t xml:space="preserve"> </w:t>
            </w:r>
            <w:r>
              <w:rPr>
                <w:rFonts w:ascii="Arial"/>
                <w:b/>
                <w:spacing w:val="-1"/>
                <w:sz w:val="24"/>
                <w:highlight w:val="lightGray"/>
              </w:rPr>
              <w:t>(for all appeals)</w:t>
            </w:r>
            <w:r>
              <w:rPr>
                <w:rFonts w:ascii="Arial"/>
                <w:b/>
                <w:sz w:val="24"/>
                <w:highlight w:val="lightGray"/>
              </w:rPr>
              <w:t xml:space="preserve"> </w:t>
            </w:r>
            <w:r>
              <w:rPr>
                <w:rFonts w:ascii="Arial"/>
                <w:b/>
                <w:sz w:val="24"/>
                <w:highlight w:val="lightGray"/>
              </w:rPr>
              <w:tab/>
            </w:r>
          </w:p>
        </w:tc>
      </w:tr>
      <w:tr w:rsidR="00382671" w14:paraId="5968765D" w14:textId="77777777" w:rsidTr="00531170">
        <w:trPr>
          <w:trHeight w:hRule="exact" w:val="3157"/>
        </w:trPr>
        <w:tc>
          <w:tcPr>
            <w:tcW w:w="10710" w:type="dxa"/>
            <w:gridSpan w:val="4"/>
            <w:tcBorders>
              <w:top w:val="single" w:sz="5" w:space="0" w:color="000000"/>
              <w:left w:val="single" w:sz="5" w:space="0" w:color="000000"/>
              <w:bottom w:val="single" w:sz="5" w:space="0" w:color="000000"/>
              <w:right w:val="single" w:sz="5" w:space="0" w:color="000000"/>
            </w:tcBorders>
          </w:tcPr>
          <w:p w14:paraId="5B224ADC" w14:textId="77777777" w:rsidR="006A3660" w:rsidRPr="006A3660" w:rsidRDefault="006A3660" w:rsidP="004D618A">
            <w:pPr>
              <w:pStyle w:val="TableParagraph"/>
              <w:spacing w:before="121"/>
              <w:rPr>
                <w:rFonts w:ascii="Arial" w:eastAsia="Arial" w:hAnsi="Arial" w:cs="Arial"/>
                <w:sz w:val="20"/>
                <w:szCs w:val="20"/>
                <w:lang w:val="en-GB"/>
              </w:rPr>
            </w:pPr>
          </w:p>
          <w:p w14:paraId="4D9ED015" w14:textId="3BA7EE78" w:rsidR="006A3660" w:rsidRPr="006A3660" w:rsidRDefault="006A3660" w:rsidP="006A3660">
            <w:pPr>
              <w:pStyle w:val="TableParagraph"/>
              <w:spacing w:before="121"/>
              <w:ind w:left="102"/>
              <w:rPr>
                <w:rFonts w:ascii="Arial" w:eastAsia="Arial" w:hAnsi="Arial" w:cs="Arial"/>
                <w:sz w:val="20"/>
                <w:szCs w:val="20"/>
                <w:lang w:val="en-GB"/>
              </w:rPr>
            </w:pPr>
            <w:r w:rsidRPr="006A3660">
              <w:rPr>
                <w:rFonts w:ascii="Segoe UI Symbol" w:eastAsia="Arial" w:hAnsi="Segoe UI Symbol" w:cs="Segoe UI Symbol"/>
                <w:sz w:val="20"/>
                <w:szCs w:val="20"/>
                <w:lang w:val="en-GB"/>
              </w:rPr>
              <w:t>☐</w:t>
            </w:r>
            <w:r w:rsidRPr="006A3660">
              <w:rPr>
                <w:rFonts w:ascii="Arial" w:eastAsia="Arial" w:hAnsi="Arial" w:cs="Arial"/>
                <w:i/>
                <w:iCs/>
                <w:sz w:val="20"/>
                <w:szCs w:val="20"/>
                <w:lang w:val="en-GB"/>
              </w:rPr>
              <w:t xml:space="preserve"> </w:t>
            </w:r>
            <w:r w:rsidRPr="006A3660">
              <w:rPr>
                <w:rFonts w:ascii="Arial" w:eastAsia="Arial" w:hAnsi="Arial" w:cs="Arial"/>
                <w:sz w:val="20"/>
                <w:szCs w:val="20"/>
                <w:lang w:val="en-GB"/>
              </w:rPr>
              <w:t>The details I have provided are true and complete and represent the full circumstances that I wish to have considered through this appeal.</w:t>
            </w:r>
          </w:p>
          <w:p w14:paraId="60A1A0A0" w14:textId="77777777" w:rsidR="006A3660" w:rsidRPr="006A3660" w:rsidRDefault="006A3660" w:rsidP="006A3660">
            <w:pPr>
              <w:pStyle w:val="TableParagraph"/>
              <w:spacing w:before="121"/>
              <w:ind w:left="102"/>
              <w:rPr>
                <w:rFonts w:ascii="Arial" w:eastAsia="Arial" w:hAnsi="Arial" w:cs="Arial"/>
                <w:sz w:val="20"/>
                <w:szCs w:val="20"/>
                <w:lang w:val="en-GB"/>
              </w:rPr>
            </w:pPr>
          </w:p>
          <w:p w14:paraId="339C02A7" w14:textId="5BD05F04" w:rsidR="006A3660" w:rsidRPr="006A3660" w:rsidRDefault="006A3660" w:rsidP="006A3660">
            <w:pPr>
              <w:pStyle w:val="TableParagraph"/>
              <w:spacing w:before="121"/>
              <w:ind w:left="102"/>
              <w:rPr>
                <w:rFonts w:ascii="Arial" w:eastAsia="Arial" w:hAnsi="Arial" w:cs="Arial"/>
                <w:sz w:val="20"/>
                <w:szCs w:val="20"/>
                <w:lang w:val="en-GB"/>
              </w:rPr>
            </w:pPr>
            <w:r w:rsidRPr="006A3660">
              <w:rPr>
                <w:rFonts w:ascii="Segoe UI Symbol" w:eastAsia="Arial" w:hAnsi="Segoe UI Symbol" w:cs="Segoe UI Symbol"/>
                <w:sz w:val="20"/>
                <w:szCs w:val="20"/>
                <w:lang w:val="en-GB"/>
              </w:rPr>
              <w:t>☐</w:t>
            </w:r>
            <w:r w:rsidRPr="006A3660">
              <w:rPr>
                <w:rFonts w:ascii="Arial" w:eastAsia="Arial" w:hAnsi="Arial" w:cs="Arial"/>
                <w:i/>
                <w:iCs/>
                <w:sz w:val="20"/>
                <w:szCs w:val="20"/>
                <w:lang w:val="en-GB"/>
              </w:rPr>
              <w:t xml:space="preserve"> </w:t>
            </w:r>
            <w:r w:rsidRPr="006A3660">
              <w:rPr>
                <w:rFonts w:ascii="Arial" w:eastAsia="Arial" w:hAnsi="Arial" w:cs="Arial"/>
                <w:sz w:val="20"/>
                <w:szCs w:val="20"/>
                <w:lang w:val="en-GB"/>
              </w:rPr>
              <w:t xml:space="preserve">I confirm I have read the </w:t>
            </w:r>
            <w:hyperlink r:id="rId19" w:history="1">
              <w:r w:rsidRPr="006A3660">
                <w:rPr>
                  <w:rStyle w:val="Hyperlink"/>
                  <w:rFonts w:ascii="Arial" w:eastAsia="Arial" w:hAnsi="Arial" w:cs="Arial"/>
                  <w:sz w:val="20"/>
                  <w:szCs w:val="20"/>
                  <w:lang w:val="en-GB"/>
                </w:rPr>
                <w:t>Appeals Policy</w:t>
              </w:r>
            </w:hyperlink>
            <w:r w:rsidRPr="006A3660">
              <w:rPr>
                <w:rFonts w:ascii="Arial" w:eastAsia="Arial" w:hAnsi="Arial" w:cs="Arial"/>
                <w:sz w:val="20"/>
                <w:szCs w:val="20"/>
                <w:lang w:val="en-GB"/>
              </w:rPr>
              <w:t xml:space="preserve"> in full and understand the grounds in which an Assessment appeal can be submitted.</w:t>
            </w:r>
          </w:p>
          <w:p w14:paraId="031E830F" w14:textId="77777777" w:rsidR="006A3660" w:rsidRPr="006A3660" w:rsidRDefault="006A3660" w:rsidP="006A3660">
            <w:pPr>
              <w:pStyle w:val="TableParagraph"/>
              <w:spacing w:before="121"/>
              <w:ind w:left="102"/>
              <w:rPr>
                <w:rFonts w:ascii="Arial" w:eastAsia="Arial" w:hAnsi="Arial" w:cs="Arial"/>
                <w:sz w:val="20"/>
                <w:szCs w:val="20"/>
                <w:lang w:val="en-GB"/>
              </w:rPr>
            </w:pPr>
          </w:p>
          <w:p w14:paraId="6A8DB512" w14:textId="795E84B7" w:rsidR="006A3660" w:rsidRPr="00531170" w:rsidRDefault="006A3660" w:rsidP="00531170">
            <w:pPr>
              <w:pStyle w:val="TableParagraph"/>
              <w:spacing w:before="121"/>
              <w:ind w:left="102"/>
              <w:rPr>
                <w:rFonts w:ascii="Arial" w:eastAsia="Arial" w:hAnsi="Arial" w:cs="Arial"/>
                <w:sz w:val="20"/>
                <w:szCs w:val="20"/>
                <w:lang w:val="en-GB"/>
              </w:rPr>
            </w:pPr>
            <w:r w:rsidRPr="006A3660">
              <w:rPr>
                <w:rFonts w:ascii="Segoe UI Symbol" w:eastAsia="Arial" w:hAnsi="Segoe UI Symbol" w:cs="Segoe UI Symbol"/>
                <w:sz w:val="20"/>
                <w:szCs w:val="20"/>
                <w:lang w:val="en-GB"/>
              </w:rPr>
              <w:t>☐</w:t>
            </w:r>
            <w:r w:rsidRPr="006A3660">
              <w:rPr>
                <w:rFonts w:ascii="Arial" w:eastAsia="Arial" w:hAnsi="Arial" w:cs="Arial"/>
                <w:i/>
                <w:iCs/>
                <w:sz w:val="20"/>
                <w:szCs w:val="20"/>
                <w:lang w:val="en-GB"/>
              </w:rPr>
              <w:t xml:space="preserve"> </w:t>
            </w:r>
            <w:r w:rsidRPr="006A3660">
              <w:rPr>
                <w:rFonts w:ascii="Arial" w:eastAsia="Arial" w:hAnsi="Arial" w:cs="Arial"/>
                <w:sz w:val="20"/>
                <w:szCs w:val="20"/>
                <w:lang w:val="en-GB"/>
              </w:rPr>
              <w:t>I consent to details in respect of my appeal being disclosed to necessary third parties.</w:t>
            </w:r>
          </w:p>
        </w:tc>
      </w:tr>
      <w:tr w:rsidR="00382671" w14:paraId="33E9B0BB" w14:textId="77777777">
        <w:trPr>
          <w:trHeight w:hRule="exact" w:val="138"/>
        </w:trPr>
        <w:tc>
          <w:tcPr>
            <w:tcW w:w="2430" w:type="dxa"/>
            <w:tcBorders>
              <w:top w:val="single" w:sz="5" w:space="0" w:color="000000"/>
              <w:left w:val="nil"/>
              <w:bottom w:val="single" w:sz="5" w:space="0" w:color="000000"/>
              <w:right w:val="nil"/>
            </w:tcBorders>
          </w:tcPr>
          <w:p w14:paraId="1791AD2C" w14:textId="77777777" w:rsidR="00382671" w:rsidRDefault="00382671"/>
        </w:tc>
        <w:tc>
          <w:tcPr>
            <w:tcW w:w="4050" w:type="dxa"/>
            <w:tcBorders>
              <w:top w:val="single" w:sz="5" w:space="0" w:color="000000"/>
              <w:left w:val="nil"/>
              <w:bottom w:val="single" w:sz="5" w:space="0" w:color="000000"/>
              <w:right w:val="nil"/>
            </w:tcBorders>
          </w:tcPr>
          <w:p w14:paraId="4AAD2D3A" w14:textId="77777777" w:rsidR="00382671" w:rsidRDefault="00382671"/>
        </w:tc>
        <w:tc>
          <w:tcPr>
            <w:tcW w:w="4230" w:type="dxa"/>
            <w:gridSpan w:val="2"/>
            <w:tcBorders>
              <w:top w:val="single" w:sz="5" w:space="0" w:color="000000"/>
              <w:left w:val="nil"/>
              <w:bottom w:val="single" w:sz="5" w:space="0" w:color="000000"/>
              <w:right w:val="nil"/>
            </w:tcBorders>
          </w:tcPr>
          <w:p w14:paraId="70ACE568" w14:textId="77777777" w:rsidR="00382671" w:rsidRDefault="00382671"/>
        </w:tc>
      </w:tr>
      <w:tr w:rsidR="00531170" w14:paraId="64BDEA3E" w14:textId="77777777" w:rsidTr="00CC0208">
        <w:trPr>
          <w:trHeight w:hRule="exact" w:val="438"/>
        </w:trPr>
        <w:tc>
          <w:tcPr>
            <w:tcW w:w="2430" w:type="dxa"/>
            <w:tcBorders>
              <w:top w:val="single" w:sz="5" w:space="0" w:color="000000"/>
              <w:left w:val="single" w:sz="5" w:space="0" w:color="000000"/>
              <w:bottom w:val="single" w:sz="5" w:space="0" w:color="000000"/>
              <w:right w:val="single" w:sz="5" w:space="0" w:color="000000"/>
            </w:tcBorders>
            <w:shd w:val="clear" w:color="auto" w:fill="DADADA"/>
          </w:tcPr>
          <w:p w14:paraId="272DC9C8" w14:textId="41400BD6" w:rsidR="00531170" w:rsidRPr="00CC0208" w:rsidRDefault="00531170" w:rsidP="00CC0208">
            <w:pPr>
              <w:pStyle w:val="TableParagraph"/>
              <w:spacing w:before="11" w:line="280" w:lineRule="exact"/>
              <w:ind w:left="102" w:right="201"/>
              <w:rPr>
                <w:rFonts w:ascii="Arial"/>
                <w:b/>
                <w:iCs/>
                <w:spacing w:val="-1"/>
                <w:sz w:val="24"/>
                <w:szCs w:val="28"/>
              </w:rPr>
            </w:pPr>
            <w:r w:rsidRPr="00CC0208">
              <w:rPr>
                <w:rFonts w:ascii="Arial"/>
                <w:b/>
                <w:iCs/>
                <w:spacing w:val="-1"/>
                <w:sz w:val="24"/>
                <w:szCs w:val="28"/>
              </w:rPr>
              <w:t xml:space="preserve"> Signature </w:t>
            </w:r>
            <w:r w:rsidRPr="00CC0208">
              <w:rPr>
                <w:rFonts w:ascii="Arial"/>
                <w:b/>
                <w:iCs/>
                <w:spacing w:val="-1"/>
                <w:sz w:val="24"/>
                <w:szCs w:val="28"/>
              </w:rPr>
              <w:tab/>
            </w:r>
          </w:p>
        </w:tc>
        <w:tc>
          <w:tcPr>
            <w:tcW w:w="4050" w:type="dxa"/>
            <w:tcBorders>
              <w:top w:val="single" w:sz="5" w:space="0" w:color="000000"/>
              <w:left w:val="single" w:sz="5" w:space="0" w:color="000000"/>
              <w:bottom w:val="single" w:sz="5" w:space="0" w:color="000000"/>
              <w:right w:val="single" w:sz="5" w:space="0" w:color="000000"/>
            </w:tcBorders>
          </w:tcPr>
          <w:p w14:paraId="22A2BAF3" w14:textId="77777777" w:rsidR="00531170" w:rsidRDefault="00531170" w:rsidP="00531170"/>
        </w:tc>
        <w:tc>
          <w:tcPr>
            <w:tcW w:w="133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3D5480C" w14:textId="77777777" w:rsidR="00531170" w:rsidRPr="00CC0208" w:rsidRDefault="00531170" w:rsidP="00CC0208">
            <w:pPr>
              <w:pStyle w:val="TableParagraph"/>
              <w:spacing w:before="11" w:line="280" w:lineRule="exact"/>
              <w:ind w:left="102" w:right="201"/>
              <w:rPr>
                <w:rFonts w:ascii="Arial"/>
                <w:b/>
                <w:iCs/>
                <w:spacing w:val="-1"/>
                <w:sz w:val="24"/>
                <w:szCs w:val="28"/>
              </w:rPr>
            </w:pPr>
            <w:r w:rsidRPr="00CC0208">
              <w:rPr>
                <w:rFonts w:ascii="Arial"/>
                <w:b/>
                <w:iCs/>
                <w:spacing w:val="-1"/>
                <w:sz w:val="24"/>
                <w:szCs w:val="28"/>
              </w:rPr>
              <w:t xml:space="preserve">  </w:t>
            </w:r>
            <w:r w:rsidRPr="00CC0208">
              <w:rPr>
                <w:rFonts w:ascii="Arial"/>
                <w:b/>
                <w:iCs/>
                <w:spacing w:val="-1"/>
                <w:sz w:val="24"/>
                <w:szCs w:val="28"/>
              </w:rPr>
              <w:t>Date</w:t>
            </w:r>
            <w:r w:rsidRPr="00CC0208">
              <w:rPr>
                <w:rFonts w:ascii="Arial"/>
                <w:b/>
                <w:iCs/>
                <w:spacing w:val="-1"/>
                <w:sz w:val="24"/>
                <w:szCs w:val="28"/>
              </w:rPr>
              <w:t xml:space="preserve"> </w:t>
            </w:r>
            <w:r w:rsidRPr="00CC0208">
              <w:rPr>
                <w:rFonts w:ascii="Arial"/>
                <w:b/>
                <w:iCs/>
                <w:spacing w:val="-1"/>
                <w:sz w:val="24"/>
                <w:szCs w:val="28"/>
              </w:rPr>
              <w:tab/>
            </w:r>
          </w:p>
        </w:tc>
        <w:tc>
          <w:tcPr>
            <w:tcW w:w="2894" w:type="dxa"/>
            <w:tcBorders>
              <w:top w:val="single" w:sz="5" w:space="0" w:color="000000"/>
              <w:left w:val="single" w:sz="5" w:space="0" w:color="000000"/>
              <w:bottom w:val="single" w:sz="5" w:space="0" w:color="000000"/>
              <w:right w:val="single" w:sz="5" w:space="0" w:color="000000"/>
            </w:tcBorders>
          </w:tcPr>
          <w:p w14:paraId="57EAC615" w14:textId="29A2564B" w:rsidR="00531170" w:rsidRDefault="00531170" w:rsidP="00531170">
            <w:pPr>
              <w:pStyle w:val="TableParagraph"/>
              <w:spacing w:before="120"/>
              <w:ind w:left="102"/>
              <w:rPr>
                <w:rFonts w:ascii="Arial" w:eastAsia="Arial" w:hAnsi="Arial" w:cs="Arial"/>
                <w:sz w:val="24"/>
                <w:szCs w:val="24"/>
              </w:rPr>
            </w:pPr>
          </w:p>
        </w:tc>
      </w:tr>
    </w:tbl>
    <w:p w14:paraId="64D04BD3" w14:textId="77777777" w:rsidR="00382671" w:rsidRDefault="00382671" w:rsidP="00EB47F6">
      <w:pPr>
        <w:spacing w:before="3"/>
        <w:rPr>
          <w:rFonts w:ascii="Times New Roman" w:eastAsia="Times New Roman" w:hAnsi="Times New Roman" w:cs="Times New Roman"/>
          <w:sz w:val="24"/>
          <w:szCs w:val="24"/>
        </w:rPr>
      </w:pPr>
    </w:p>
    <w:p w14:paraId="48ABB9DA" w14:textId="77777777" w:rsidR="006A3660" w:rsidRPr="006A3660" w:rsidRDefault="006A3660" w:rsidP="004D618A">
      <w:pPr>
        <w:rPr>
          <w:rFonts w:ascii="Times New Roman" w:eastAsia="Times New Roman" w:hAnsi="Times New Roman" w:cs="Times New Roman"/>
          <w:sz w:val="24"/>
          <w:szCs w:val="24"/>
        </w:rPr>
      </w:pPr>
    </w:p>
    <w:p w14:paraId="17ED11E5" w14:textId="77777777" w:rsidR="006A3660" w:rsidRPr="006A3660" w:rsidRDefault="006A3660" w:rsidP="004D618A">
      <w:pPr>
        <w:rPr>
          <w:rFonts w:ascii="Times New Roman" w:eastAsia="Times New Roman" w:hAnsi="Times New Roman" w:cs="Times New Roman"/>
          <w:sz w:val="24"/>
          <w:szCs w:val="24"/>
        </w:rPr>
      </w:pPr>
    </w:p>
    <w:p w14:paraId="75C124ED" w14:textId="77777777" w:rsidR="006A3660" w:rsidRPr="006A3660" w:rsidRDefault="006A3660" w:rsidP="004D618A">
      <w:pPr>
        <w:rPr>
          <w:rFonts w:ascii="Times New Roman" w:eastAsia="Times New Roman" w:hAnsi="Times New Roman" w:cs="Times New Roman"/>
          <w:sz w:val="24"/>
          <w:szCs w:val="24"/>
        </w:rPr>
      </w:pPr>
    </w:p>
    <w:p w14:paraId="14B53450" w14:textId="77777777" w:rsidR="006A3660" w:rsidRPr="006A3660" w:rsidRDefault="006A3660" w:rsidP="004D618A">
      <w:pPr>
        <w:rPr>
          <w:rFonts w:ascii="Times New Roman" w:eastAsia="Times New Roman" w:hAnsi="Times New Roman" w:cs="Times New Roman"/>
          <w:sz w:val="24"/>
          <w:szCs w:val="24"/>
        </w:rPr>
      </w:pPr>
    </w:p>
    <w:p w14:paraId="7444D3E5" w14:textId="77777777" w:rsidR="006A3660" w:rsidRPr="006A3660" w:rsidRDefault="006A3660" w:rsidP="004D618A">
      <w:pPr>
        <w:rPr>
          <w:rFonts w:ascii="Times New Roman" w:eastAsia="Times New Roman" w:hAnsi="Times New Roman" w:cs="Times New Roman"/>
          <w:sz w:val="24"/>
          <w:szCs w:val="24"/>
        </w:rPr>
      </w:pPr>
    </w:p>
    <w:p w14:paraId="06D87B3D" w14:textId="77777777" w:rsidR="006A3660" w:rsidRPr="006A3660" w:rsidRDefault="006A3660" w:rsidP="004D618A">
      <w:pPr>
        <w:rPr>
          <w:rFonts w:ascii="Times New Roman" w:eastAsia="Times New Roman" w:hAnsi="Times New Roman" w:cs="Times New Roman"/>
          <w:sz w:val="24"/>
          <w:szCs w:val="24"/>
        </w:rPr>
      </w:pPr>
    </w:p>
    <w:p w14:paraId="29BCF642" w14:textId="77777777" w:rsidR="006A3660" w:rsidRPr="006A3660" w:rsidRDefault="006A3660" w:rsidP="004D618A">
      <w:pPr>
        <w:rPr>
          <w:rFonts w:ascii="Times New Roman" w:eastAsia="Times New Roman" w:hAnsi="Times New Roman" w:cs="Times New Roman"/>
          <w:sz w:val="24"/>
          <w:szCs w:val="24"/>
        </w:rPr>
      </w:pPr>
    </w:p>
    <w:p w14:paraId="1ECF0845" w14:textId="77777777" w:rsidR="006A3660" w:rsidRPr="006A3660" w:rsidRDefault="006A3660" w:rsidP="004D618A">
      <w:pPr>
        <w:rPr>
          <w:rFonts w:ascii="Times New Roman" w:eastAsia="Times New Roman" w:hAnsi="Times New Roman" w:cs="Times New Roman"/>
          <w:sz w:val="24"/>
          <w:szCs w:val="24"/>
        </w:rPr>
      </w:pPr>
    </w:p>
    <w:p w14:paraId="62B60A88" w14:textId="77777777" w:rsidR="006A3660" w:rsidRPr="006A3660" w:rsidRDefault="006A3660" w:rsidP="004D618A">
      <w:pPr>
        <w:rPr>
          <w:rFonts w:ascii="Times New Roman" w:eastAsia="Times New Roman" w:hAnsi="Times New Roman" w:cs="Times New Roman"/>
          <w:sz w:val="24"/>
          <w:szCs w:val="24"/>
        </w:rPr>
      </w:pPr>
    </w:p>
    <w:p w14:paraId="456ABB52" w14:textId="77777777" w:rsidR="006A3660" w:rsidRPr="006A3660" w:rsidRDefault="006A3660" w:rsidP="004D618A">
      <w:pPr>
        <w:rPr>
          <w:rFonts w:ascii="Times New Roman" w:eastAsia="Times New Roman" w:hAnsi="Times New Roman" w:cs="Times New Roman"/>
          <w:sz w:val="24"/>
          <w:szCs w:val="24"/>
        </w:rPr>
      </w:pPr>
    </w:p>
    <w:p w14:paraId="7FE18154" w14:textId="77777777" w:rsidR="006A3660" w:rsidRPr="006A3660" w:rsidRDefault="006A3660" w:rsidP="004D618A">
      <w:pPr>
        <w:rPr>
          <w:rFonts w:ascii="Times New Roman" w:eastAsia="Times New Roman" w:hAnsi="Times New Roman" w:cs="Times New Roman"/>
          <w:sz w:val="24"/>
          <w:szCs w:val="24"/>
        </w:rPr>
      </w:pPr>
    </w:p>
    <w:p w14:paraId="64A6D8B5" w14:textId="77777777" w:rsidR="006A3660" w:rsidRPr="006A3660" w:rsidRDefault="006A3660" w:rsidP="004D618A">
      <w:pPr>
        <w:rPr>
          <w:rFonts w:ascii="Times New Roman" w:eastAsia="Times New Roman" w:hAnsi="Times New Roman" w:cs="Times New Roman"/>
          <w:sz w:val="24"/>
          <w:szCs w:val="24"/>
        </w:rPr>
      </w:pPr>
    </w:p>
    <w:p w14:paraId="46E265B0" w14:textId="77777777" w:rsidR="006A3660" w:rsidRPr="006A3660" w:rsidRDefault="006A3660" w:rsidP="004D618A">
      <w:pPr>
        <w:rPr>
          <w:rFonts w:ascii="Times New Roman" w:eastAsia="Times New Roman" w:hAnsi="Times New Roman" w:cs="Times New Roman"/>
          <w:sz w:val="24"/>
          <w:szCs w:val="24"/>
        </w:rPr>
      </w:pPr>
    </w:p>
    <w:p w14:paraId="739715ED" w14:textId="77777777" w:rsidR="006A3660" w:rsidRPr="006A3660" w:rsidRDefault="006A3660" w:rsidP="004D618A">
      <w:pPr>
        <w:rPr>
          <w:rFonts w:ascii="Times New Roman" w:eastAsia="Times New Roman" w:hAnsi="Times New Roman" w:cs="Times New Roman"/>
          <w:sz w:val="24"/>
          <w:szCs w:val="24"/>
        </w:rPr>
      </w:pPr>
    </w:p>
    <w:p w14:paraId="248DE273" w14:textId="77777777" w:rsidR="006A3660" w:rsidRPr="006A3660" w:rsidRDefault="006A3660" w:rsidP="004D618A">
      <w:pPr>
        <w:rPr>
          <w:rFonts w:ascii="Times New Roman" w:eastAsia="Times New Roman" w:hAnsi="Times New Roman" w:cs="Times New Roman"/>
          <w:sz w:val="24"/>
          <w:szCs w:val="24"/>
        </w:rPr>
      </w:pPr>
    </w:p>
    <w:p w14:paraId="78EFE5ED" w14:textId="77777777" w:rsidR="006A3660" w:rsidRPr="006A3660" w:rsidRDefault="006A3660" w:rsidP="004D618A">
      <w:pPr>
        <w:rPr>
          <w:rFonts w:ascii="Times New Roman" w:eastAsia="Times New Roman" w:hAnsi="Times New Roman" w:cs="Times New Roman"/>
          <w:sz w:val="24"/>
          <w:szCs w:val="24"/>
        </w:rPr>
      </w:pPr>
    </w:p>
    <w:p w14:paraId="1B1DD853" w14:textId="77777777" w:rsidR="006A3660" w:rsidRPr="006A3660" w:rsidRDefault="006A3660" w:rsidP="004D618A">
      <w:pPr>
        <w:rPr>
          <w:rFonts w:ascii="Times New Roman" w:eastAsia="Times New Roman" w:hAnsi="Times New Roman" w:cs="Times New Roman"/>
          <w:sz w:val="24"/>
          <w:szCs w:val="24"/>
        </w:rPr>
      </w:pPr>
    </w:p>
    <w:p w14:paraId="2C58FEE4" w14:textId="77777777" w:rsidR="006A3660" w:rsidRPr="006A3660" w:rsidRDefault="006A3660" w:rsidP="004D618A">
      <w:pPr>
        <w:rPr>
          <w:rFonts w:ascii="Times New Roman" w:eastAsia="Times New Roman" w:hAnsi="Times New Roman" w:cs="Times New Roman"/>
          <w:sz w:val="24"/>
          <w:szCs w:val="24"/>
        </w:rPr>
      </w:pPr>
    </w:p>
    <w:p w14:paraId="7A781379" w14:textId="77777777" w:rsidR="006A3660" w:rsidRPr="006A3660" w:rsidRDefault="006A3660" w:rsidP="004D618A">
      <w:pPr>
        <w:rPr>
          <w:rFonts w:ascii="Times New Roman" w:eastAsia="Times New Roman" w:hAnsi="Times New Roman" w:cs="Times New Roman"/>
          <w:sz w:val="24"/>
          <w:szCs w:val="24"/>
        </w:rPr>
      </w:pPr>
    </w:p>
    <w:p w14:paraId="11826736" w14:textId="77777777" w:rsidR="006A3660" w:rsidRPr="006A3660" w:rsidRDefault="006A3660" w:rsidP="004D618A">
      <w:pPr>
        <w:rPr>
          <w:rFonts w:ascii="Times New Roman" w:eastAsia="Times New Roman" w:hAnsi="Times New Roman" w:cs="Times New Roman"/>
          <w:sz w:val="24"/>
          <w:szCs w:val="24"/>
        </w:rPr>
      </w:pPr>
    </w:p>
    <w:p w14:paraId="67533B33" w14:textId="77777777" w:rsidR="006A3660" w:rsidRPr="006A3660" w:rsidRDefault="006A3660" w:rsidP="004D618A">
      <w:pPr>
        <w:rPr>
          <w:rFonts w:ascii="Times New Roman" w:eastAsia="Times New Roman" w:hAnsi="Times New Roman" w:cs="Times New Roman"/>
          <w:sz w:val="24"/>
          <w:szCs w:val="24"/>
        </w:rPr>
      </w:pPr>
    </w:p>
    <w:p w14:paraId="1456FEC1" w14:textId="77777777" w:rsidR="006A3660" w:rsidRPr="006A3660" w:rsidRDefault="006A3660" w:rsidP="004D618A">
      <w:pPr>
        <w:rPr>
          <w:rFonts w:ascii="Times New Roman" w:eastAsia="Times New Roman" w:hAnsi="Times New Roman" w:cs="Times New Roman"/>
          <w:sz w:val="24"/>
          <w:szCs w:val="24"/>
        </w:rPr>
      </w:pPr>
    </w:p>
    <w:p w14:paraId="5C42116C" w14:textId="77777777" w:rsidR="006A3660" w:rsidRPr="006A3660" w:rsidRDefault="006A3660" w:rsidP="004D618A">
      <w:pPr>
        <w:rPr>
          <w:rFonts w:ascii="Times New Roman" w:eastAsia="Times New Roman" w:hAnsi="Times New Roman" w:cs="Times New Roman"/>
          <w:sz w:val="24"/>
          <w:szCs w:val="24"/>
        </w:rPr>
      </w:pPr>
    </w:p>
    <w:p w14:paraId="29138BF0" w14:textId="77777777" w:rsidR="006A3660" w:rsidRPr="006A3660" w:rsidRDefault="006A3660" w:rsidP="004D618A">
      <w:pPr>
        <w:rPr>
          <w:rFonts w:ascii="Times New Roman" w:eastAsia="Times New Roman" w:hAnsi="Times New Roman" w:cs="Times New Roman"/>
          <w:sz w:val="24"/>
          <w:szCs w:val="24"/>
        </w:rPr>
      </w:pPr>
    </w:p>
    <w:p w14:paraId="1C84FCB4" w14:textId="77777777" w:rsidR="006A3660" w:rsidRPr="006A3660" w:rsidRDefault="006A3660" w:rsidP="004D618A">
      <w:pPr>
        <w:rPr>
          <w:rFonts w:ascii="Times New Roman" w:eastAsia="Times New Roman" w:hAnsi="Times New Roman" w:cs="Times New Roman"/>
          <w:sz w:val="24"/>
          <w:szCs w:val="24"/>
        </w:rPr>
      </w:pPr>
    </w:p>
    <w:p w14:paraId="72B7ECC4" w14:textId="77777777" w:rsidR="006A3660" w:rsidRPr="006A3660" w:rsidRDefault="006A3660" w:rsidP="004D618A">
      <w:pPr>
        <w:rPr>
          <w:rFonts w:ascii="Times New Roman" w:eastAsia="Times New Roman" w:hAnsi="Times New Roman" w:cs="Times New Roman"/>
          <w:sz w:val="24"/>
          <w:szCs w:val="24"/>
        </w:rPr>
      </w:pPr>
    </w:p>
    <w:p w14:paraId="31848A72" w14:textId="77777777" w:rsidR="006A3660" w:rsidRPr="006A3660" w:rsidRDefault="006A3660" w:rsidP="004D618A">
      <w:pPr>
        <w:rPr>
          <w:rFonts w:ascii="Times New Roman" w:eastAsia="Times New Roman" w:hAnsi="Times New Roman" w:cs="Times New Roman"/>
          <w:sz w:val="24"/>
          <w:szCs w:val="24"/>
        </w:rPr>
      </w:pPr>
    </w:p>
    <w:p w14:paraId="15BC2F4D" w14:textId="77777777" w:rsidR="006A3660" w:rsidRPr="006A3660" w:rsidRDefault="006A3660" w:rsidP="004D618A">
      <w:pPr>
        <w:rPr>
          <w:rFonts w:ascii="Times New Roman" w:eastAsia="Times New Roman" w:hAnsi="Times New Roman" w:cs="Times New Roman"/>
          <w:sz w:val="24"/>
          <w:szCs w:val="24"/>
        </w:rPr>
      </w:pPr>
    </w:p>
    <w:p w14:paraId="1B294C11" w14:textId="77777777" w:rsidR="006A3660" w:rsidRPr="006A3660" w:rsidRDefault="006A3660" w:rsidP="004D618A">
      <w:pPr>
        <w:rPr>
          <w:rFonts w:ascii="Times New Roman" w:eastAsia="Times New Roman" w:hAnsi="Times New Roman" w:cs="Times New Roman"/>
          <w:sz w:val="24"/>
          <w:szCs w:val="24"/>
        </w:rPr>
      </w:pPr>
    </w:p>
    <w:p w14:paraId="38501ECE" w14:textId="77777777" w:rsidR="006A3660" w:rsidRPr="006A3660" w:rsidRDefault="006A3660" w:rsidP="004D618A">
      <w:pPr>
        <w:rPr>
          <w:rFonts w:ascii="Times New Roman" w:eastAsia="Times New Roman" w:hAnsi="Times New Roman" w:cs="Times New Roman"/>
          <w:sz w:val="24"/>
          <w:szCs w:val="24"/>
        </w:rPr>
      </w:pPr>
    </w:p>
    <w:p w14:paraId="35D0AB3F" w14:textId="77777777" w:rsidR="006A3660" w:rsidRDefault="006A3660" w:rsidP="006A3660">
      <w:pPr>
        <w:rPr>
          <w:rFonts w:ascii="Times New Roman" w:eastAsia="Times New Roman" w:hAnsi="Times New Roman" w:cs="Times New Roman"/>
          <w:sz w:val="24"/>
          <w:szCs w:val="24"/>
        </w:rPr>
      </w:pPr>
    </w:p>
    <w:p w14:paraId="22E5F22E" w14:textId="77777777" w:rsidR="006A3660" w:rsidRPr="006A3660" w:rsidRDefault="006A3660" w:rsidP="006A3660">
      <w:pPr>
        <w:rPr>
          <w:rFonts w:ascii="Times New Roman" w:eastAsia="Times New Roman" w:hAnsi="Times New Roman" w:cs="Times New Roman"/>
          <w:sz w:val="24"/>
          <w:szCs w:val="24"/>
        </w:rPr>
      </w:pPr>
    </w:p>
    <w:p w14:paraId="1310F070" w14:textId="77777777" w:rsidR="006A3660" w:rsidRPr="006A3660" w:rsidRDefault="006A3660" w:rsidP="006A3660">
      <w:pPr>
        <w:rPr>
          <w:rFonts w:ascii="Times New Roman" w:eastAsia="Times New Roman" w:hAnsi="Times New Roman" w:cs="Times New Roman"/>
          <w:sz w:val="24"/>
          <w:szCs w:val="24"/>
        </w:rPr>
      </w:pPr>
    </w:p>
    <w:p w14:paraId="6153FA68" w14:textId="6DBA5A0B" w:rsidR="006A3660" w:rsidRPr="006A3660" w:rsidRDefault="006A3660" w:rsidP="004D618A">
      <w:pPr>
        <w:tabs>
          <w:tab w:val="left" w:pos="99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6A3660" w:rsidRPr="006A3660">
      <w:headerReference w:type="default" r:id="rId20"/>
      <w:pgSz w:w="11910" w:h="16840"/>
      <w:pgMar w:top="600" w:right="300" w:bottom="580" w:left="620" w:header="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10A4" w14:textId="77777777" w:rsidR="00CE60ED" w:rsidRDefault="00CE60ED">
      <w:r>
        <w:separator/>
      </w:r>
    </w:p>
  </w:endnote>
  <w:endnote w:type="continuationSeparator" w:id="0">
    <w:p w14:paraId="01421523" w14:textId="77777777" w:rsidR="00CE60ED" w:rsidRDefault="00CE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7DC4" w14:textId="20D4ED78" w:rsidR="00382671" w:rsidRDefault="006A3660">
    <w:pPr>
      <w:spacing w:line="14" w:lineRule="auto"/>
      <w:rPr>
        <w:sz w:val="20"/>
        <w:szCs w:val="20"/>
      </w:rPr>
    </w:pPr>
    <w:r>
      <w:rPr>
        <w:noProof/>
      </w:rPr>
      <mc:AlternateContent>
        <mc:Choice Requires="wps">
          <w:drawing>
            <wp:anchor distT="0" distB="0" distL="114300" distR="114300" simplePos="0" relativeHeight="503307752" behindDoc="1" locked="0" layoutInCell="1" allowOverlap="1" wp14:anchorId="4ADCA669" wp14:editId="5AFC6C55">
              <wp:simplePos x="0" y="0"/>
              <wp:positionH relativeFrom="page">
                <wp:posOffset>6165215</wp:posOffset>
              </wp:positionH>
              <wp:positionV relativeFrom="page">
                <wp:posOffset>10299700</wp:posOffset>
              </wp:positionV>
              <wp:extent cx="1117600" cy="187325"/>
              <wp:effectExtent l="2540" t="3175" r="3810" b="0"/>
              <wp:wrapNone/>
              <wp:docPr id="18359167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A535E" w14:textId="5E3FB99B" w:rsidR="00382671" w:rsidRDefault="00531170">
                          <w:pPr>
                            <w:spacing w:line="183" w:lineRule="exact"/>
                            <w:ind w:left="20"/>
                            <w:rPr>
                              <w:rFonts w:ascii="Arial" w:eastAsia="Arial" w:hAnsi="Arial" w:cs="Arial"/>
                              <w:sz w:val="16"/>
                              <w:szCs w:val="16"/>
                            </w:rPr>
                          </w:pPr>
                          <w:r>
                            <w:rPr>
                              <w:rFonts w:ascii="Arial"/>
                              <w:sz w:val="16"/>
                            </w:rPr>
                            <w:t xml:space="preserve">Version_2 </w:t>
                          </w:r>
                          <w:r w:rsidR="009743D4">
                            <w:rPr>
                              <w:rFonts w:ascii="Arial"/>
                              <w:sz w:val="16"/>
                            </w:rPr>
                            <w:t xml:space="preserve">July </w:t>
                          </w:r>
                          <w:r w:rsidR="008860F5">
                            <w:rPr>
                              <w:rFonts w:ascii="Arial"/>
                              <w:sz w:val="16"/>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CA669" id="_x0000_t202" coordsize="21600,21600" o:spt="202" path="m,l,21600r21600,l21600,xe">
              <v:stroke joinstyle="miter"/>
              <v:path gradientshapeok="t" o:connecttype="rect"/>
            </v:shapetype>
            <v:shape id="Text Box 21" o:spid="_x0000_s1053" type="#_x0000_t202" style="position:absolute;margin-left:485.45pt;margin-top:811pt;width:88pt;height:14.75pt;z-index:-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CF1QEAAJEDAAAOAAAAZHJzL2Uyb0RvYy54bWysU9tu2zAMfR+wfxD0vjjOsLYw4hRdiw4D&#10;ugvQ9QNoWbKN2aJGKbGzrx8lx+nWvQ17EWiROjznkN5eT0MvDpp8h7aU+WothbYK6842pXz6dv/m&#10;SgofwNbQo9WlPGovr3evX21HV+gNttjXmgSDWF+MrpRtCK7IMq9aPYBfodOWkwZpgMCf1GQ1wcjo&#10;Q59t1uuLbESqHaHS3vPt3ZyUu4RvjFbhizFeB9GXkrmFdFI6q3hmuy0UDYFrO3WiAf/AYoDOctMz&#10;1B0EEHvq/oIaOkXo0YSVwiFDYzqlkwZWk69fqHlswemkhc3x7myT/3+w6vPh0X0lEab3OPEAkwjv&#10;HlB998LibQu20TdEOLYaam6cR8uy0fni9DRa7QsfQarxE9Y8ZNgHTECToSG6wjoFo/MAjmfT9RSE&#10;ii3z/PJizSnFufzq8u3mXWoBxfLakQ8fNA4iBqUkHmpCh8ODD5ENFEtJbGbxvuv7NNje/nHBhfEm&#10;sY+EZ+phqiaujioqrI+sg3DeE95rDlqkn1KMvCOl9D/2QFqK/qNlL+JCLQEtQbUEYBU/LWWQYg5v&#10;w7x4e0dd0zLy7LbFG/bLdEnKM4sTT557Unja0bhYv3+nquc/afcLAAD//wMAUEsDBBQABgAIAAAA&#10;IQCNaNMF4QAAAA4BAAAPAAAAZHJzL2Rvd25yZXYueG1sTI/BTsMwEETvSPyDtUjcqJOIBpLGqSoE&#10;JyREGg49OrGbWI3XIXbb8PdsTnDcmafZmWI724Fd9OSNQwHxKgKmsXXKYCfgq357eAbmg0QlB4da&#10;wI/2sC1vbwqZK3fFSl/2oWMUgj6XAvoQxpxz3/baSr9yo0byjm6yMtA5dVxN8krhduBJFKXcSoP0&#10;oZejful1e9qfrYDdAatX8/3RfFbHytR1FuF7ehLi/m7ebYAFPYc/GJb6VB1K6tS4MyrPBgHZU5QR&#10;SkaaJLRqQeLHlLRm0dbxGnhZ8P8zyl8AAAD//wMAUEsBAi0AFAAGAAgAAAAhALaDOJL+AAAA4QEA&#10;ABMAAAAAAAAAAAAAAAAAAAAAAFtDb250ZW50X1R5cGVzXS54bWxQSwECLQAUAAYACAAAACEAOP0h&#10;/9YAAACUAQAACwAAAAAAAAAAAAAAAAAvAQAAX3JlbHMvLnJlbHNQSwECLQAUAAYACAAAACEAipSQ&#10;hdUBAACRAwAADgAAAAAAAAAAAAAAAAAuAgAAZHJzL2Uyb0RvYy54bWxQSwECLQAUAAYACAAAACEA&#10;jWjTBeEAAAAOAQAADwAAAAAAAAAAAAAAAAAvBAAAZHJzL2Rvd25yZXYueG1sUEsFBgAAAAAEAAQA&#10;8wAAAD0FAAAAAA==&#10;" filled="f" stroked="f">
              <v:textbox inset="0,0,0,0">
                <w:txbxContent>
                  <w:p w14:paraId="706A535E" w14:textId="5E3FB99B" w:rsidR="00382671" w:rsidRDefault="00531170">
                    <w:pPr>
                      <w:spacing w:line="183" w:lineRule="exact"/>
                      <w:ind w:left="20"/>
                      <w:rPr>
                        <w:rFonts w:ascii="Arial" w:eastAsia="Arial" w:hAnsi="Arial" w:cs="Arial"/>
                        <w:sz w:val="16"/>
                        <w:szCs w:val="16"/>
                      </w:rPr>
                    </w:pPr>
                    <w:r>
                      <w:rPr>
                        <w:rFonts w:ascii="Arial"/>
                        <w:sz w:val="16"/>
                      </w:rPr>
                      <w:t xml:space="preserve">Version_2 </w:t>
                    </w:r>
                    <w:r w:rsidR="009743D4">
                      <w:rPr>
                        <w:rFonts w:ascii="Arial"/>
                        <w:sz w:val="16"/>
                      </w:rPr>
                      <w:t xml:space="preserve">July </w:t>
                    </w:r>
                    <w:r w:rsidR="008860F5">
                      <w:rPr>
                        <w:rFonts w:ascii="Arial"/>
                        <w:sz w:val="16"/>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D32D" w14:textId="55D1244E" w:rsidR="00C24690" w:rsidRDefault="006A3660">
    <w:pPr>
      <w:spacing w:line="14" w:lineRule="auto"/>
      <w:rPr>
        <w:sz w:val="20"/>
        <w:szCs w:val="20"/>
      </w:rPr>
    </w:pPr>
    <w:r>
      <w:rPr>
        <w:noProof/>
      </w:rPr>
      <mc:AlternateContent>
        <mc:Choice Requires="wps">
          <w:drawing>
            <wp:anchor distT="0" distB="0" distL="114300" distR="114300" simplePos="0" relativeHeight="503309896" behindDoc="1" locked="0" layoutInCell="1" allowOverlap="1" wp14:anchorId="08C7842E" wp14:editId="3BD5C095">
              <wp:simplePos x="0" y="0"/>
              <wp:positionH relativeFrom="page">
                <wp:posOffset>6165215</wp:posOffset>
              </wp:positionH>
              <wp:positionV relativeFrom="page">
                <wp:posOffset>10299700</wp:posOffset>
              </wp:positionV>
              <wp:extent cx="1117600" cy="187325"/>
              <wp:effectExtent l="2540" t="3175" r="3810" b="0"/>
              <wp:wrapNone/>
              <wp:docPr id="3026259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3189" w14:textId="77777777" w:rsidR="00531170" w:rsidRDefault="00531170" w:rsidP="00531170">
                          <w:pPr>
                            <w:spacing w:line="183" w:lineRule="exact"/>
                            <w:ind w:left="20"/>
                            <w:rPr>
                              <w:rFonts w:ascii="Arial" w:eastAsia="Arial" w:hAnsi="Arial" w:cs="Arial"/>
                              <w:sz w:val="16"/>
                              <w:szCs w:val="16"/>
                            </w:rPr>
                          </w:pPr>
                          <w:r>
                            <w:rPr>
                              <w:rFonts w:ascii="Arial"/>
                              <w:sz w:val="16"/>
                            </w:rPr>
                            <w:t>Version_2 July 2025</w:t>
                          </w:r>
                        </w:p>
                        <w:p w14:paraId="69269819" w14:textId="73041C14" w:rsidR="00C24690" w:rsidRPr="00531170" w:rsidRDefault="00C24690">
                          <w:pPr>
                            <w:spacing w:line="183"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7842E" id="_x0000_t202" coordsize="21600,21600" o:spt="202" path="m,l,21600r21600,l21600,xe">
              <v:stroke joinstyle="miter"/>
              <v:path gradientshapeok="t" o:connecttype="rect"/>
            </v:shapetype>
            <v:shape id="Text Box 25" o:spid="_x0000_s1054" type="#_x0000_t202" style="position:absolute;margin-left:485.45pt;margin-top:811pt;width:88pt;height:14.75pt;z-index:-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TD2gEAAJgDAAAOAAAAZHJzL2Uyb0RvYy54bWysU9tu2zAMfR+wfxD0vjjOsLYw4hRdiw4D&#10;ugvQ9QNkWbaF2aJGKrGzrx8lx+nWvQ17EShROjznkNpeT0MvDgbJgitlvlpLYZyG2rq2lE/f7t9c&#10;SUFBuVr14Ewpj4bk9e71q+3oC7OBDvraoGAQR8XoS9mF4IssI92ZQdEKvHGcbAAHFXiLbVajGhl9&#10;6LPNen2RjYC1R9CGiE/v5qTcJfymMTp8aRoyQfSlZG4hrZjWKq7ZbquKFpXvrD7RUP/AYlDWcdEz&#10;1J0KSuzR/gU1WI1A0ISVhiGDprHaJA2sJl+/UPPYKW+SFjaH/Nkm+n+w+vPh0X9FEab3MHEDkwjy&#10;D6C/k3Bw2ynXmhtEGDujai6cR8uy0VNxehqtpoIiSDV+gpqbrPYBEtDU4BBdYZ2C0bkBx7PpZgpC&#10;x5J5fnmx5pTmXH51+XbzLpVQxfLaI4UPBgYRg1IiNzWhq8MDhchGFcuVWMzBve371Nje/XHAF+NJ&#10;Yh8Jz9TDVE3C1qXcxLpRTAX1keUgzOPC481BB/hTipFHpZT0Y6/QSNF/dGxJnKslwCWolkA5zU9L&#10;GaSYw9swz9/eo207Rp5Nd3DDtjU2KXpmcaLL7U9CT6Ma5+v3fbr1/KF2vwAAAP//AwBQSwMEFAAG&#10;AAgAAAAhAI1o0wXhAAAADgEAAA8AAABkcnMvZG93bnJldi54bWxMj8FOwzAQRO9I/IO1SNyok4gG&#10;ksapKgQnJEQaDj06sZtYjdchdtvw92xOcNyZp9mZYjvbgV305I1DAfEqAqaxdcpgJ+Crfnt4BuaD&#10;RCUHh1rAj/awLW9vCpkrd8VKX/ahYxSCPpcC+hDGnHPf9tpKv3KjRvKObrIy0Dl1XE3ySuF24EkU&#10;pdxKg/Shl6N+6XV72p+tgN0Bq1fz/dF8VsfK1HUW4Xt6EuL+bt5tgAU9hz8YlvpUHUrq1LgzKs8G&#10;AdlTlBFKRpoktGpB4seUtGbR1vEaeFnw/zPKXwAAAP//AwBQSwECLQAUAAYACAAAACEAtoM4kv4A&#10;AADhAQAAEwAAAAAAAAAAAAAAAAAAAAAAW0NvbnRlbnRfVHlwZXNdLnhtbFBLAQItABQABgAIAAAA&#10;IQA4/SH/1gAAAJQBAAALAAAAAAAAAAAAAAAAAC8BAABfcmVscy8ucmVsc1BLAQItABQABgAIAAAA&#10;IQCIghTD2gEAAJgDAAAOAAAAAAAAAAAAAAAAAC4CAABkcnMvZTJvRG9jLnhtbFBLAQItABQABgAI&#10;AAAAIQCNaNMF4QAAAA4BAAAPAAAAAAAAAAAAAAAAADQEAABkcnMvZG93bnJldi54bWxQSwUGAAAA&#10;AAQABADzAAAAQgUAAAAA&#10;" filled="f" stroked="f">
              <v:textbox inset="0,0,0,0">
                <w:txbxContent>
                  <w:p w14:paraId="7FB63189" w14:textId="77777777" w:rsidR="00531170" w:rsidRDefault="00531170" w:rsidP="00531170">
                    <w:pPr>
                      <w:spacing w:line="183" w:lineRule="exact"/>
                      <w:ind w:left="20"/>
                      <w:rPr>
                        <w:rFonts w:ascii="Arial" w:eastAsia="Arial" w:hAnsi="Arial" w:cs="Arial"/>
                        <w:sz w:val="16"/>
                        <w:szCs w:val="16"/>
                      </w:rPr>
                    </w:pPr>
                    <w:r>
                      <w:rPr>
                        <w:rFonts w:ascii="Arial"/>
                        <w:sz w:val="16"/>
                      </w:rPr>
                      <w:t>Version_2 July 2025</w:t>
                    </w:r>
                  </w:p>
                  <w:p w14:paraId="69269819" w14:textId="73041C14" w:rsidR="00C24690" w:rsidRPr="00531170" w:rsidRDefault="00C24690">
                    <w:pPr>
                      <w:spacing w:line="183"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3166" w14:textId="77777777" w:rsidR="00CE60ED" w:rsidRDefault="00CE60ED">
      <w:r>
        <w:separator/>
      </w:r>
    </w:p>
  </w:footnote>
  <w:footnote w:type="continuationSeparator" w:id="0">
    <w:p w14:paraId="250E776B" w14:textId="77777777" w:rsidR="00CE60ED" w:rsidRDefault="00CE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E1B4" w14:textId="48DFF7EE" w:rsidR="00382671" w:rsidRDefault="00382671">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A4CA" w14:textId="77777777" w:rsidR="00382671" w:rsidRDefault="00382671">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71"/>
    <w:rsid w:val="000E068C"/>
    <w:rsid w:val="001F37AD"/>
    <w:rsid w:val="001F66D7"/>
    <w:rsid w:val="0035054A"/>
    <w:rsid w:val="00382671"/>
    <w:rsid w:val="003C6C66"/>
    <w:rsid w:val="004D618A"/>
    <w:rsid w:val="00500F1F"/>
    <w:rsid w:val="00531170"/>
    <w:rsid w:val="006A3660"/>
    <w:rsid w:val="0071720F"/>
    <w:rsid w:val="0072610A"/>
    <w:rsid w:val="007B313D"/>
    <w:rsid w:val="00854AA9"/>
    <w:rsid w:val="00874A0E"/>
    <w:rsid w:val="008860F5"/>
    <w:rsid w:val="00973879"/>
    <w:rsid w:val="009743D4"/>
    <w:rsid w:val="009A0F2B"/>
    <w:rsid w:val="00AD45B1"/>
    <w:rsid w:val="00B06FFD"/>
    <w:rsid w:val="00C24690"/>
    <w:rsid w:val="00C414F8"/>
    <w:rsid w:val="00CC0208"/>
    <w:rsid w:val="00CE60ED"/>
    <w:rsid w:val="00D60119"/>
    <w:rsid w:val="00D6197C"/>
    <w:rsid w:val="00EA3326"/>
    <w:rsid w:val="00EB47F6"/>
    <w:rsid w:val="00F0686F"/>
    <w:rsid w:val="00FB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8C555"/>
  <w15:docId w15:val="{CC2DFB5C-5759-4E15-93CA-18DDAE13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5" w:hanging="1"/>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720F"/>
    <w:rPr>
      <w:color w:val="0000FF" w:themeColor="hyperlink"/>
      <w:u w:val="single"/>
    </w:rPr>
  </w:style>
  <w:style w:type="paragraph" w:styleId="NoSpacing">
    <w:name w:val="No Spacing"/>
    <w:uiPriority w:val="1"/>
    <w:qFormat/>
    <w:rsid w:val="0071720F"/>
  </w:style>
  <w:style w:type="paragraph" w:styleId="Header">
    <w:name w:val="header"/>
    <w:basedOn w:val="Normal"/>
    <w:link w:val="HeaderChar"/>
    <w:uiPriority w:val="99"/>
    <w:unhideWhenUsed/>
    <w:rsid w:val="0071720F"/>
    <w:pPr>
      <w:tabs>
        <w:tab w:val="center" w:pos="4513"/>
        <w:tab w:val="right" w:pos="9026"/>
      </w:tabs>
    </w:pPr>
  </w:style>
  <w:style w:type="character" w:customStyle="1" w:styleId="HeaderChar">
    <w:name w:val="Header Char"/>
    <w:basedOn w:val="DefaultParagraphFont"/>
    <w:link w:val="Header"/>
    <w:uiPriority w:val="99"/>
    <w:rsid w:val="0071720F"/>
  </w:style>
  <w:style w:type="paragraph" w:styleId="Footer">
    <w:name w:val="footer"/>
    <w:basedOn w:val="Normal"/>
    <w:link w:val="FooterChar"/>
    <w:uiPriority w:val="99"/>
    <w:unhideWhenUsed/>
    <w:rsid w:val="0071720F"/>
    <w:pPr>
      <w:tabs>
        <w:tab w:val="center" w:pos="4513"/>
        <w:tab w:val="right" w:pos="9026"/>
      </w:tabs>
    </w:pPr>
  </w:style>
  <w:style w:type="character" w:customStyle="1" w:styleId="FooterChar">
    <w:name w:val="Footer Char"/>
    <w:basedOn w:val="DefaultParagraphFont"/>
    <w:link w:val="Footer"/>
    <w:uiPriority w:val="99"/>
    <w:rsid w:val="0071720F"/>
  </w:style>
  <w:style w:type="paragraph" w:styleId="Revision">
    <w:name w:val="Revision"/>
    <w:hidden/>
    <w:uiPriority w:val="99"/>
    <w:semiHidden/>
    <w:rsid w:val="001F37AD"/>
    <w:pPr>
      <w:widowControl/>
    </w:pPr>
  </w:style>
  <w:style w:type="character" w:styleId="UnresolvedMention">
    <w:name w:val="Unresolved Mention"/>
    <w:basedOn w:val="DefaultParagraphFont"/>
    <w:uiPriority w:val="99"/>
    <w:semiHidden/>
    <w:unhideWhenUsed/>
    <w:rsid w:val="00D6197C"/>
    <w:rPr>
      <w:color w:val="605E5C"/>
      <w:shd w:val="clear" w:color="auto" w:fill="E1DFDD"/>
    </w:rPr>
  </w:style>
  <w:style w:type="character" w:styleId="CommentReference">
    <w:name w:val="annotation reference"/>
    <w:basedOn w:val="DefaultParagraphFont"/>
    <w:uiPriority w:val="99"/>
    <w:semiHidden/>
    <w:unhideWhenUsed/>
    <w:rsid w:val="006A3660"/>
    <w:rPr>
      <w:sz w:val="16"/>
      <w:szCs w:val="16"/>
    </w:rPr>
  </w:style>
  <w:style w:type="paragraph" w:styleId="CommentText">
    <w:name w:val="annotation text"/>
    <w:basedOn w:val="Normal"/>
    <w:link w:val="CommentTextChar"/>
    <w:uiPriority w:val="99"/>
    <w:unhideWhenUsed/>
    <w:rsid w:val="006A3660"/>
    <w:rPr>
      <w:sz w:val="20"/>
      <w:szCs w:val="20"/>
    </w:rPr>
  </w:style>
  <w:style w:type="character" w:customStyle="1" w:styleId="CommentTextChar">
    <w:name w:val="Comment Text Char"/>
    <w:basedOn w:val="DefaultParagraphFont"/>
    <w:link w:val="CommentText"/>
    <w:uiPriority w:val="99"/>
    <w:rsid w:val="006A3660"/>
    <w:rPr>
      <w:sz w:val="20"/>
      <w:szCs w:val="20"/>
    </w:rPr>
  </w:style>
  <w:style w:type="paragraph" w:styleId="CommentSubject">
    <w:name w:val="annotation subject"/>
    <w:basedOn w:val="CommentText"/>
    <w:next w:val="CommentText"/>
    <w:link w:val="CommentSubjectChar"/>
    <w:uiPriority w:val="99"/>
    <w:semiHidden/>
    <w:unhideWhenUsed/>
    <w:rsid w:val="006A3660"/>
    <w:rPr>
      <w:b/>
      <w:bCs/>
    </w:rPr>
  </w:style>
  <w:style w:type="character" w:customStyle="1" w:styleId="CommentSubjectChar">
    <w:name w:val="Comment Subject Char"/>
    <w:basedOn w:val="CommentTextChar"/>
    <w:link w:val="CommentSubject"/>
    <w:uiPriority w:val="99"/>
    <w:semiHidden/>
    <w:rsid w:val="006A36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738">
      <w:bodyDiv w:val="1"/>
      <w:marLeft w:val="0"/>
      <w:marRight w:val="0"/>
      <w:marTop w:val="0"/>
      <w:marBottom w:val="0"/>
      <w:divBdr>
        <w:top w:val="none" w:sz="0" w:space="0" w:color="auto"/>
        <w:left w:val="none" w:sz="0" w:space="0" w:color="auto"/>
        <w:bottom w:val="none" w:sz="0" w:space="0" w:color="auto"/>
        <w:right w:val="none" w:sz="0" w:space="0" w:color="auto"/>
      </w:divBdr>
    </w:div>
    <w:div w:id="492255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exams@actuaries.org.uk" TargetMode="External"/><Relationship Id="rId10" Type="http://schemas.openxmlformats.org/officeDocument/2006/relationships/image" Target="media/image1.png"/><Relationship Id="rId19" Type="http://schemas.openxmlformats.org/officeDocument/2006/relationships/hyperlink" Target="https://actuaries.org.uk/qualify/after-exams/make-an-appea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actuaries.org.uk/studying/after-exams/make-appe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a82e4c-fab7-409b-9177-d9582bcd9bf0"/>
    <lcf76f155ced4ddcb4097134ff3c332f xmlns="cfdab824-e670-41f2-a5ee-7d45041035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BD0687CCFA64A90892C425F7C4312" ma:contentTypeVersion="15" ma:contentTypeDescription="Create a new document." ma:contentTypeScope="" ma:versionID="17303ae127fa026b63918438e2020f63">
  <xsd:schema xmlns:xsd="http://www.w3.org/2001/XMLSchema" xmlns:xs="http://www.w3.org/2001/XMLSchema" xmlns:p="http://schemas.microsoft.com/office/2006/metadata/properties" xmlns:ns2="cfdab824-e670-41f2-a5ee-7d4504103506" xmlns:ns3="e0a82e4c-fab7-409b-9177-d9582bcd9bf0" targetNamespace="http://schemas.microsoft.com/office/2006/metadata/properties" ma:root="true" ma:fieldsID="081fd75341a3a3a7f2e509c397fd3632" ns2:_="" ns3:_="">
    <xsd:import namespace="cfdab824-e670-41f2-a5ee-7d4504103506"/>
    <xsd:import namespace="e0a82e4c-fab7-409b-9177-d9582bcd9b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ab824-e670-41f2-a5ee-7d4504103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5664ec-2097-44f6-aef9-a995d752de4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82e4c-fab7-409b-9177-d9582bcd9b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052dd5-5980-458a-a238-fb2113b35011}" ma:internalName="TaxCatchAll" ma:showField="CatchAllData" ma:web="e0a82e4c-fab7-409b-9177-d9582bcd9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68FE2-1FE5-4A6A-B90A-48D893DA1FF5}">
  <ds:schemaRefs>
    <ds:schemaRef ds:uri="http://schemas.microsoft.com/sharepoint/v3/contenttype/forms"/>
  </ds:schemaRefs>
</ds:datastoreItem>
</file>

<file path=customXml/itemProps2.xml><?xml version="1.0" encoding="utf-8"?>
<ds:datastoreItem xmlns:ds="http://schemas.openxmlformats.org/officeDocument/2006/customXml" ds:itemID="{65636062-7B72-4A1F-A566-123165E4EF92}">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cfdab824-e670-41f2-a5ee-7d4504103506"/>
    <ds:schemaRef ds:uri="http://schemas.microsoft.com/office/infopath/2007/PartnerControls"/>
    <ds:schemaRef ds:uri="e0a82e4c-fab7-409b-9177-d9582bcd9bf0"/>
    <ds:schemaRef ds:uri="http://purl.org/dc/terms/"/>
    <ds:schemaRef ds:uri="http://purl.org/dc/elements/1.1/"/>
  </ds:schemaRefs>
</ds:datastoreItem>
</file>

<file path=customXml/itemProps3.xml><?xml version="1.0" encoding="utf-8"?>
<ds:datastoreItem xmlns:ds="http://schemas.openxmlformats.org/officeDocument/2006/customXml" ds:itemID="{17A11F94-476B-4202-84C0-2DFC46F50D05}">
  <ds:schemaRefs>
    <ds:schemaRef ds:uri="http://schemas.openxmlformats.org/officeDocument/2006/bibliography"/>
  </ds:schemaRefs>
</ds:datastoreItem>
</file>

<file path=customXml/itemProps4.xml><?xml version="1.0" encoding="utf-8"?>
<ds:datastoreItem xmlns:ds="http://schemas.openxmlformats.org/officeDocument/2006/customXml" ds:itemID="{7CCD03A9-C4BC-42B4-A05A-8B1704005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ab824-e670-41f2-a5ee-7d4504103506"/>
    <ds:schemaRef ds:uri="e0a82e4c-fab7-409b-9177-d9582bcd9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680</Words>
  <Characters>3877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Taylor</dc:creator>
  <cp:lastModifiedBy>Ciara Trainor</cp:lastModifiedBy>
  <cp:revision>2</cp:revision>
  <dcterms:created xsi:type="dcterms:W3CDTF">2025-07-29T13:38:00Z</dcterms:created>
  <dcterms:modified xsi:type="dcterms:W3CDTF">2025-07-29T13:38:00Z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LastSaved">
    <vt:filetime>2021-12-08T00:00:00Z</vt:filetime>
  </property>
  <property fmtid="{D5CDD505-2E9C-101B-9397-08002B2CF9AE}" pid="4" name="ContentTypeId">
    <vt:lpwstr>0x01010027FBD0687CCFA64A90892C425F7C4312</vt:lpwstr>
  </property>
</Properties>
</file>